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right"/>
        <w:tblLook w:val="01E0" w:firstRow="1" w:lastRow="1" w:firstColumn="1" w:lastColumn="1" w:noHBand="0" w:noVBand="0"/>
      </w:tblPr>
      <w:tblGrid>
        <w:gridCol w:w="4568"/>
        <w:gridCol w:w="2682"/>
        <w:gridCol w:w="3640"/>
        <w:gridCol w:w="28"/>
      </w:tblGrid>
      <w:tr w:rsidR="00ED6440" w:rsidRPr="00D662F1" w:rsidTr="00044B57">
        <w:trPr>
          <w:gridAfter w:val="1"/>
          <w:wAfter w:w="35" w:type="dxa"/>
          <w:trHeight w:val="851"/>
          <w:jc w:val="right"/>
        </w:trPr>
        <w:tc>
          <w:tcPr>
            <w:tcW w:w="3320" w:type="dxa"/>
          </w:tcPr>
          <w:p w:rsidR="00ED6440" w:rsidRPr="00D662F1" w:rsidRDefault="00756D88" w:rsidP="00C85A42">
            <w:pPr>
              <w:pStyle w:val="Subttulo"/>
              <w:jc w:val="center"/>
              <w:rPr>
                <w:rFonts w:ascii="Arial" w:hAnsi="Arial" w:cs="Arial"/>
              </w:rPr>
            </w:pPr>
            <w:r w:rsidRPr="00D662F1"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 wp14:anchorId="64B24C64" wp14:editId="2729977C">
                  <wp:extent cx="1860550" cy="637903"/>
                  <wp:effectExtent l="0" t="0" r="6350" b="0"/>
                  <wp:docPr id="1" name="Imagen 1" descr="C:\Users\dnunezr\AppData\Local\Microsoft\Windows\Temporary Internet Files\Content.Outlook\C5QJDK9O\logoSTPS_h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unezr\AppData\Local\Microsoft\Windows\Temporary Internet Files\Content.Outlook\C5QJDK9O\logoSTPS_ho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047" cy="63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</w:tcPr>
          <w:p w:rsidR="00ED6440" w:rsidRPr="00D662F1" w:rsidRDefault="00ED6440" w:rsidP="006E0EE6">
            <w:pPr>
              <w:spacing w:before="20" w:after="2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7" w:type="dxa"/>
          </w:tcPr>
          <w:p w:rsidR="00ED6440" w:rsidRPr="00605E0A" w:rsidRDefault="000934AB" w:rsidP="005C2387">
            <w:pPr>
              <w:rPr>
                <w:rFonts w:ascii="Arial" w:hAnsi="Arial" w:cs="Arial"/>
                <w:noProof/>
                <w:sz w:val="28"/>
                <w:szCs w:val="28"/>
                <w:lang w:val="es-MX" w:eastAsia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 w:eastAsia="es-MX"/>
              </w:rPr>
              <w:t xml:space="preserve">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01A52CE5" wp14:editId="38B7ED30">
                  <wp:extent cx="703390" cy="63586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90" cy="63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40" w:rsidRPr="00D662F1" w:rsidTr="005664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6"/>
          <w:jc w:val="right"/>
        </w:trPr>
        <w:tc>
          <w:tcPr>
            <w:tcW w:w="10773" w:type="dxa"/>
            <w:gridSpan w:val="4"/>
          </w:tcPr>
          <w:p w:rsidR="0047535F" w:rsidRDefault="00044B57" w:rsidP="00FC3CC0">
            <w:pPr>
              <w:spacing w:before="20" w:after="26"/>
              <w:jc w:val="center"/>
              <w:rPr>
                <w:rFonts w:ascii="Arial" w:hAnsi="Arial" w:cs="Arial"/>
                <w:b/>
                <w:bCs/>
              </w:rPr>
            </w:pPr>
            <w:r w:rsidRPr="009A47A2">
              <w:rPr>
                <w:rFonts w:ascii="Arial" w:hAnsi="Arial" w:cs="Arial"/>
                <w:b/>
                <w:bCs/>
              </w:rPr>
              <w:t>REGISTRO DE VACANTES</w:t>
            </w:r>
            <w:r w:rsidRPr="009A47A2">
              <w:rPr>
                <w:rFonts w:ascii="Arial" w:hAnsi="Arial" w:cs="Arial"/>
                <w:b/>
                <w:bCs/>
                <w:noProof/>
                <w:lang w:val="es-MX" w:eastAsia="es-MX"/>
              </w:rPr>
              <w:t xml:space="preserve"> </w:t>
            </w:r>
            <w:r w:rsidR="0047535F" w:rsidRPr="009A47A2">
              <w:rPr>
                <w:rFonts w:ascii="Arial" w:hAnsi="Arial" w:cs="Arial"/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A3972" wp14:editId="049AA754">
                      <wp:simplePos x="0" y="0"/>
                      <wp:positionH relativeFrom="column">
                        <wp:posOffset>4709022</wp:posOffset>
                      </wp:positionH>
                      <wp:positionV relativeFrom="paragraph">
                        <wp:posOffset>-3479</wp:posOffset>
                      </wp:positionV>
                      <wp:extent cx="1764251" cy="317500"/>
                      <wp:effectExtent l="0" t="0" r="7620" b="635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251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35F" w:rsidRPr="00044B57" w:rsidRDefault="0047535F" w:rsidP="0047535F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9A47A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Anexo A del SNE-02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370.8pt;margin-top:-.25pt;width:138.9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" stroked="f">
                      <v:textbox>
                        <w:txbxContent>
                          <w:p w:rsidR="0047535F" w:rsidRPr="00044B57" w:rsidRDefault="0047535F" w:rsidP="0047535F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A47A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Anexo A del SNE-02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D02" w:rsidRPr="00044B57" w:rsidRDefault="004A0D02" w:rsidP="0047535F">
            <w:pPr>
              <w:spacing w:before="20" w:after="26"/>
              <w:ind w:left="120"/>
              <w:rPr>
                <w:rFonts w:ascii="Arial" w:hAnsi="Arial" w:cs="Arial"/>
                <w:sz w:val="12"/>
                <w:szCs w:val="16"/>
              </w:rPr>
            </w:pPr>
          </w:p>
          <w:p w:rsidR="00044B57" w:rsidRDefault="00CB2984" w:rsidP="00CB2984">
            <w:pPr>
              <w:spacing w:before="20" w:after="26"/>
              <w:ind w:left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2984">
              <w:rPr>
                <w:rFonts w:ascii="Arial" w:hAnsi="Arial" w:cs="Arial"/>
                <w:b/>
                <w:bCs/>
                <w:sz w:val="22"/>
              </w:rPr>
              <w:t>Entidad Federativa: ______________________</w:t>
            </w:r>
          </w:p>
          <w:p w:rsidR="00CB2984" w:rsidRPr="00044B57" w:rsidRDefault="00CB2984" w:rsidP="00CB2984">
            <w:pPr>
              <w:spacing w:before="20" w:after="26"/>
              <w:ind w:left="12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:rsidR="00065834" w:rsidRPr="00044B57" w:rsidRDefault="0047535F" w:rsidP="00044B57">
            <w:pPr>
              <w:spacing w:before="20" w:after="26"/>
              <w:ind w:left="1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44B57">
              <w:rPr>
                <w:rFonts w:ascii="Arial" w:hAnsi="Arial" w:cs="Arial"/>
                <w:sz w:val="14"/>
                <w:szCs w:val="14"/>
              </w:rPr>
              <w:t>Para brindarle un mejor servicio, sírvase proporcionar todos los datos que se le solicitan, los cuales son obligatorios y bajo protesta de decir verdad. Este formato deberá ser llenado con letra de molde legible y los datos serán incorporados y tratados con fines de control y seguimiento en el Sistema y protegidos conforme a lo establecido en la Ley Federal de Transparencia y Acceso a la Información Pública Gubernamental.</w:t>
            </w:r>
          </w:p>
          <w:p w:rsidR="00BC3A33" w:rsidRPr="00D662F1" w:rsidRDefault="00BC3A33" w:rsidP="00BC3A33">
            <w:pPr>
              <w:pStyle w:val="Texto"/>
              <w:tabs>
                <w:tab w:val="center" w:pos="4396"/>
              </w:tabs>
              <w:spacing w:before="20" w:after="26" w:line="240" w:lineRule="auto"/>
              <w:rPr>
                <w:rFonts w:cs="Arial"/>
                <w:b/>
                <w:bCs/>
                <w:sz w:val="8"/>
                <w:szCs w:val="22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107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286"/>
              <w:gridCol w:w="286"/>
              <w:gridCol w:w="286"/>
              <w:gridCol w:w="286"/>
              <w:gridCol w:w="300"/>
              <w:gridCol w:w="286"/>
              <w:gridCol w:w="286"/>
              <w:gridCol w:w="286"/>
              <w:gridCol w:w="286"/>
              <w:gridCol w:w="286"/>
              <w:gridCol w:w="286"/>
              <w:gridCol w:w="299"/>
              <w:gridCol w:w="285"/>
              <w:gridCol w:w="299"/>
              <w:gridCol w:w="285"/>
              <w:gridCol w:w="285"/>
              <w:gridCol w:w="2999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BC3A33" w:rsidRPr="00335F38" w:rsidTr="00667DBD">
              <w:trPr>
                <w:trHeight w:val="324"/>
              </w:trPr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RFC: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  <w:right w:val="nil"/>
                  </w:tcBorders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right w:val="nil"/>
                  </w:tcBorders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99" w:type="dxa"/>
                  <w:tcBorders>
                    <w:left w:val="nil"/>
                    <w:right w:val="single" w:sz="4" w:space="0" w:color="auto"/>
                  </w:tcBorders>
                </w:tcPr>
                <w:p w:rsidR="00BC3A33" w:rsidRPr="00335F38" w:rsidRDefault="00BC3A33" w:rsidP="00BC3A33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sz w:val="18"/>
                      <w:szCs w:val="18"/>
                    </w:rPr>
                    <w:t>Fecha: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C3A33" w:rsidRPr="00335F38" w:rsidTr="00667DBD">
              <w:trPr>
                <w:gridBefore w:val="18"/>
                <w:wBefore w:w="8493" w:type="dxa"/>
              </w:trPr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D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D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M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M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A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A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A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BC3A33" w:rsidRPr="00335F38" w:rsidRDefault="00BC3A33" w:rsidP="00BC3A33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  <w:r w:rsidRPr="00335F38"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  <w:t>A</w:t>
                  </w:r>
                </w:p>
              </w:tc>
            </w:tr>
          </w:tbl>
          <w:tbl>
            <w:tblPr>
              <w:tblpPr w:leftFromText="141" w:rightFromText="141" w:vertAnchor="text" w:horzAnchor="page" w:tblpX="4113" w:tblpY="9"/>
              <w:tblOverlap w:val="never"/>
              <w:tblW w:w="6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86"/>
              <w:gridCol w:w="286"/>
              <w:gridCol w:w="286"/>
              <w:gridCol w:w="17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56642A" w:rsidRPr="0056642A" w:rsidTr="00667DBD">
              <w:trPr>
                <w:trHeight w:val="324"/>
              </w:trPr>
              <w:tc>
                <w:tcPr>
                  <w:tcW w:w="286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6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172" w:type="dxa"/>
                  <w:shd w:val="clear" w:color="auto" w:fill="auto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vAlign w:val="center"/>
                </w:tcPr>
                <w:p w:rsidR="0056642A" w:rsidRPr="0056642A" w:rsidRDefault="0056642A" w:rsidP="0056642A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2"/>
                      <w:highlight w:val="yellow"/>
                    </w:rPr>
                  </w:pPr>
                </w:p>
              </w:tc>
            </w:tr>
          </w:tbl>
          <w:p w:rsidR="0056642A" w:rsidRPr="0056642A" w:rsidRDefault="0056642A" w:rsidP="0056642A">
            <w:pPr>
              <w:tabs>
                <w:tab w:val="center" w:pos="4396"/>
              </w:tabs>
              <w:spacing w:before="20" w:after="26"/>
              <w:ind w:firstLine="288"/>
              <w:jc w:val="center"/>
              <w:rPr>
                <w:rFonts w:ascii="Arial" w:hAnsi="Arial" w:cs="Arial"/>
                <w:b/>
                <w:bCs/>
                <w:sz w:val="6"/>
                <w:szCs w:val="22"/>
                <w:highlight w:val="yellow"/>
              </w:rPr>
            </w:pPr>
          </w:p>
          <w:p w:rsidR="0056642A" w:rsidRPr="00BC3A33" w:rsidRDefault="0056642A" w:rsidP="0056642A">
            <w:pPr>
              <w:spacing w:before="20" w:after="26"/>
              <w:ind w:left="524"/>
              <w:rPr>
                <w:rFonts w:ascii="Arial" w:hAnsi="Arial" w:cs="Arial"/>
                <w:b/>
                <w:bCs/>
              </w:rPr>
            </w:pPr>
            <w:r w:rsidRPr="009A47A2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CURP </w:t>
            </w:r>
            <w:r w:rsidRPr="009A47A2">
              <w:rPr>
                <w:rFonts w:ascii="Arial" w:hAnsi="Arial" w:cs="Arial"/>
                <w:color w:val="000000"/>
                <w:sz w:val="14"/>
                <w:szCs w:val="22"/>
              </w:rPr>
              <w:t>(Sólo aplica para Personas Físicas)</w:t>
            </w:r>
            <w:r w:rsidRPr="009A47A2">
              <w:rPr>
                <w:rFonts w:ascii="Arial" w:hAnsi="Arial" w:cs="Arial"/>
                <w:b/>
                <w:color w:val="000000"/>
                <w:sz w:val="18"/>
                <w:szCs w:val="22"/>
              </w:rPr>
              <w:t>:</w:t>
            </w:r>
          </w:p>
        </w:tc>
      </w:tr>
    </w:tbl>
    <w:p w:rsidR="0056642A" w:rsidRPr="000621D7" w:rsidRDefault="0056642A" w:rsidP="00044B57">
      <w:pPr>
        <w:spacing w:before="20" w:after="26"/>
        <w:ind w:left="524"/>
        <w:rPr>
          <w:rFonts w:ascii="Arial" w:hAnsi="Arial" w:cs="Arial"/>
          <w:b/>
          <w:bCs/>
          <w:sz w:val="12"/>
        </w:rPr>
      </w:pPr>
    </w:p>
    <w:tbl>
      <w:tblPr>
        <w:tblStyle w:val="Tablaconcuadrcula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946"/>
        <w:gridCol w:w="851"/>
        <w:gridCol w:w="2551"/>
      </w:tblGrid>
      <w:tr w:rsidR="00044B57" w:rsidTr="00BC3A33">
        <w:tc>
          <w:tcPr>
            <w:tcW w:w="6946" w:type="dxa"/>
          </w:tcPr>
          <w:p w:rsidR="00044B57" w:rsidRPr="00BC3A33" w:rsidRDefault="00BC3A33" w:rsidP="00BC3A33">
            <w:pPr>
              <w:spacing w:before="20" w:after="26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9A47A2">
              <w:rPr>
                <w:rFonts w:ascii="Arial" w:hAnsi="Arial" w:cs="Arial"/>
                <w:b/>
                <w:bCs/>
                <w:sz w:val="18"/>
              </w:rPr>
              <w:t>Nombre comercial del empleador: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44B57" w:rsidRPr="00044B57" w:rsidRDefault="00044B57" w:rsidP="00613CA0">
            <w:pPr>
              <w:spacing w:before="20" w:after="26"/>
              <w:ind w:left="34"/>
              <w:rPr>
                <w:rFonts w:ascii="Arial" w:hAnsi="Arial" w:cs="Arial"/>
                <w:b/>
                <w:bCs/>
                <w:sz w:val="18"/>
              </w:rPr>
            </w:pPr>
            <w:r w:rsidRPr="00044B57">
              <w:rPr>
                <w:rFonts w:ascii="Arial" w:hAnsi="Arial" w:cs="Arial"/>
                <w:b/>
                <w:bCs/>
                <w:sz w:val="18"/>
              </w:rPr>
              <w:t>Folio</w:t>
            </w:r>
            <w:r w:rsidR="009333E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2551" w:type="dxa"/>
          </w:tcPr>
          <w:p w:rsidR="00044B57" w:rsidRDefault="00044B57" w:rsidP="00364E84">
            <w:pPr>
              <w:spacing w:before="20" w:after="26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44B57" w:rsidRDefault="00044B57" w:rsidP="00044B57">
      <w:pPr>
        <w:pStyle w:val="Texto"/>
        <w:tabs>
          <w:tab w:val="center" w:pos="4396"/>
        </w:tabs>
        <w:spacing w:before="20" w:after="26" w:line="240" w:lineRule="auto"/>
        <w:jc w:val="center"/>
        <w:rPr>
          <w:rFonts w:cs="Arial"/>
          <w:b/>
          <w:bCs/>
          <w:sz w:val="6"/>
          <w:szCs w:val="22"/>
        </w:rPr>
      </w:pPr>
    </w:p>
    <w:tbl>
      <w:tblPr>
        <w:tblW w:w="9222" w:type="dxa"/>
        <w:jc w:val="center"/>
        <w:tblInd w:w="-3493" w:type="dxa"/>
        <w:tblLayout w:type="fixed"/>
        <w:tblLook w:val="01E0" w:firstRow="1" w:lastRow="1" w:firstColumn="1" w:lastColumn="1" w:noHBand="0" w:noVBand="0"/>
      </w:tblPr>
      <w:tblGrid>
        <w:gridCol w:w="9222"/>
      </w:tblGrid>
      <w:tr w:rsidR="00FC3CC0" w:rsidRPr="006E0EE6" w:rsidTr="002133CE">
        <w:trPr>
          <w:trHeight w:val="397"/>
          <w:jc w:val="center"/>
        </w:trPr>
        <w:tc>
          <w:tcPr>
            <w:tcW w:w="9222" w:type="dxa"/>
            <w:shd w:val="clear" w:color="auto" w:fill="auto"/>
            <w:vAlign w:val="center"/>
          </w:tcPr>
          <w:p w:rsidR="00FC3CC0" w:rsidRPr="006E0EE6" w:rsidRDefault="002133CE" w:rsidP="002133CE">
            <w:pPr>
              <w:spacing w:before="20" w:after="26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2133CE">
              <w:rPr>
                <w:rFonts w:ascii="Arial" w:hAnsi="Arial" w:cs="Arial"/>
                <w:sz w:val="18"/>
                <w:szCs w:val="16"/>
              </w:rPr>
              <w:t>Capacitación Mixta     (    )</w:t>
            </w:r>
            <w:r w:rsidRPr="002133CE">
              <w:rPr>
                <w:rFonts w:ascii="Arial" w:hAnsi="Arial" w:cs="Arial"/>
                <w:sz w:val="18"/>
                <w:szCs w:val="16"/>
              </w:rPr>
              <w:tab/>
              <w:t xml:space="preserve">Capacitación en la Práctica Laboral     (    )     </w:t>
            </w:r>
            <w:r w:rsidRPr="009A47A2">
              <w:rPr>
                <w:rFonts w:ascii="Arial" w:hAnsi="Arial" w:cs="Arial"/>
                <w:sz w:val="18"/>
                <w:szCs w:val="16"/>
              </w:rPr>
              <w:t>Vales de capacitación  (     )</w:t>
            </w:r>
          </w:p>
        </w:tc>
      </w:tr>
    </w:tbl>
    <w:p w:rsidR="00ED6440" w:rsidRPr="00D662F1" w:rsidRDefault="00ED6440" w:rsidP="000549FC">
      <w:pPr>
        <w:pStyle w:val="Texto"/>
        <w:tabs>
          <w:tab w:val="center" w:pos="4396"/>
        </w:tabs>
        <w:spacing w:before="20" w:after="26" w:line="240" w:lineRule="auto"/>
        <w:jc w:val="center"/>
        <w:rPr>
          <w:rFonts w:cs="Arial"/>
          <w:b/>
          <w:bCs/>
          <w:sz w:val="2"/>
          <w:szCs w:val="6"/>
        </w:rPr>
      </w:pPr>
    </w:p>
    <w:p w:rsidR="000549FC" w:rsidRPr="00D662F1" w:rsidRDefault="00C110F5" w:rsidP="000549FC">
      <w:pPr>
        <w:pStyle w:val="Texto"/>
        <w:tabs>
          <w:tab w:val="center" w:pos="4396"/>
        </w:tabs>
        <w:spacing w:before="20" w:after="26" w:line="240" w:lineRule="auto"/>
        <w:jc w:val="center"/>
        <w:rPr>
          <w:rFonts w:cs="Arial"/>
          <w:sz w:val="2"/>
          <w:szCs w:val="16"/>
        </w:rPr>
      </w:pPr>
      <w:r w:rsidRPr="00D662F1">
        <w:rPr>
          <w:rFonts w:cs="Arial"/>
          <w:b/>
          <w:bCs/>
          <w:sz w:val="22"/>
          <w:szCs w:val="22"/>
        </w:rPr>
        <w:t xml:space="preserve">                           </w:t>
      </w: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66"/>
        <w:gridCol w:w="464"/>
        <w:gridCol w:w="31"/>
        <w:gridCol w:w="413"/>
        <w:gridCol w:w="1610"/>
        <w:gridCol w:w="284"/>
        <w:gridCol w:w="544"/>
        <w:gridCol w:w="770"/>
        <w:gridCol w:w="266"/>
        <w:gridCol w:w="14"/>
        <w:gridCol w:w="226"/>
        <w:gridCol w:w="164"/>
        <w:gridCol w:w="403"/>
        <w:gridCol w:w="912"/>
        <w:gridCol w:w="931"/>
        <w:gridCol w:w="947"/>
      </w:tblGrid>
      <w:tr w:rsidR="00EB7F37" w:rsidRPr="00D662F1" w:rsidTr="00461847">
        <w:tc>
          <w:tcPr>
            <w:tcW w:w="1077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EB7F37" w:rsidRPr="00D662F1" w:rsidRDefault="00692E48" w:rsidP="00E76473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D662F1">
              <w:rPr>
                <w:rFonts w:ascii="Arial" w:hAnsi="Arial" w:cs="Arial"/>
                <w:b/>
                <w:sz w:val="4"/>
                <w:szCs w:val="12"/>
              </w:rPr>
              <w:br w:type="page"/>
            </w:r>
            <w:r w:rsidR="00EB7F37" w:rsidRPr="00D662F1">
              <w:rPr>
                <w:rFonts w:ascii="Arial" w:hAnsi="Arial" w:cs="Arial"/>
                <w:b/>
                <w:sz w:val="16"/>
                <w:szCs w:val="16"/>
              </w:rPr>
              <w:t>DATOS DE LA VACANTE</w:t>
            </w:r>
            <w:r w:rsidR="003E3C26" w:rsidRPr="00D662F1">
              <w:rPr>
                <w:rFonts w:ascii="Arial" w:hAnsi="Arial" w:cs="Arial"/>
                <w:b/>
                <w:sz w:val="16"/>
                <w:szCs w:val="16"/>
              </w:rPr>
              <w:t xml:space="preserve"> CON CAPACITACIÓN</w:t>
            </w:r>
            <w:r w:rsidR="000C59E9">
              <w:rPr>
                <w:rFonts w:ascii="Arial" w:hAnsi="Arial" w:cs="Arial"/>
                <w:b/>
                <w:sz w:val="16"/>
                <w:szCs w:val="16"/>
              </w:rPr>
              <w:t xml:space="preserve"> / OFERTA DE EMPLEO</w:t>
            </w:r>
          </w:p>
        </w:tc>
      </w:tr>
      <w:tr w:rsidR="00C270B1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70B1" w:rsidRPr="00D662F1" w:rsidRDefault="00C270B1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Nombre del puesto vacante</w:t>
            </w:r>
          </w:p>
        </w:tc>
      </w:tr>
      <w:tr w:rsidR="00C270B1" w:rsidRPr="00D662F1" w:rsidTr="00461847">
        <w:trPr>
          <w:trHeight w:val="397"/>
        </w:trPr>
        <w:tc>
          <w:tcPr>
            <w:tcW w:w="7190" w:type="dxa"/>
            <w:gridSpan w:val="11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270B1" w:rsidRPr="00D662F1" w:rsidRDefault="00C270B1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Ocupación requerida</w:t>
            </w:r>
          </w:p>
        </w:tc>
        <w:tc>
          <w:tcPr>
            <w:tcW w:w="3583" w:type="dxa"/>
            <w:gridSpan w:val="6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270B1" w:rsidRPr="00D662F1" w:rsidRDefault="00C270B1" w:rsidP="00C270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Número de plazas</w:t>
            </w:r>
          </w:p>
        </w:tc>
      </w:tr>
      <w:tr w:rsidR="00176E45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91E8E" w:rsidRPr="00D662F1" w:rsidRDefault="00176E45" w:rsidP="00176E45">
            <w:pPr>
              <w:tabs>
                <w:tab w:val="left" w:pos="71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Funciones y actividades a realizar</w:t>
            </w:r>
          </w:p>
          <w:p w:rsidR="00176E45" w:rsidRPr="00D662F1" w:rsidRDefault="00176E45" w:rsidP="00B91E8E">
            <w:pPr>
              <w:tabs>
                <w:tab w:val="left" w:pos="71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E45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E11B6" w:rsidRPr="009A47A2" w:rsidRDefault="00176E45" w:rsidP="00176E45">
            <w:pPr>
              <w:tabs>
                <w:tab w:val="left" w:pos="71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A47A2">
              <w:rPr>
                <w:rFonts w:ascii="Arial" w:hAnsi="Arial" w:cs="Arial"/>
                <w:b/>
                <w:sz w:val="16"/>
                <w:szCs w:val="16"/>
              </w:rPr>
              <w:t xml:space="preserve">Tipo de empleo vacante      </w:t>
            </w:r>
          </w:p>
          <w:p w:rsidR="005E11B6" w:rsidRPr="00D662F1" w:rsidRDefault="005E11B6" w:rsidP="005E11B6">
            <w:pPr>
              <w:tabs>
                <w:tab w:val="left" w:pos="71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7A2">
              <w:rPr>
                <w:rFonts w:ascii="Arial" w:hAnsi="Arial" w:cs="Arial"/>
                <w:sz w:val="16"/>
                <w:szCs w:val="16"/>
              </w:rPr>
              <w:t>Tiempo completo (     )      Medio tiempo (     )      Fines de semana (     )      Temporal (     )      Rolar turnos (     )      Nocturno (     )</w:t>
            </w:r>
          </w:p>
        </w:tc>
      </w:tr>
      <w:tr w:rsidR="00176E45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7266" w:rsidRPr="00D662F1" w:rsidRDefault="00176E45" w:rsidP="00567266">
            <w:pPr>
              <w:tabs>
                <w:tab w:val="left" w:pos="71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Tipo de contrato</w:t>
            </w:r>
          </w:p>
          <w:p w:rsidR="00235BA1" w:rsidRPr="00D662F1" w:rsidRDefault="00567266" w:rsidP="00FA60AE">
            <w:pPr>
              <w:tabs>
                <w:tab w:val="left" w:pos="7110"/>
              </w:tabs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Por tiempo indeterminado (     )      Por tiempo determinado</w:t>
            </w:r>
            <w:r w:rsidR="00FA60AE" w:rsidRPr="00D662F1">
              <w:rPr>
                <w:rFonts w:ascii="Arial" w:hAnsi="Arial" w:cs="Arial"/>
                <w:sz w:val="16"/>
                <w:szCs w:val="16"/>
              </w:rPr>
              <w:t xml:space="preserve"> (     )      </w:t>
            </w:r>
            <w:r w:rsidRPr="00D662F1">
              <w:rPr>
                <w:rFonts w:ascii="Arial" w:hAnsi="Arial" w:cs="Arial"/>
                <w:sz w:val="16"/>
                <w:szCs w:val="16"/>
              </w:rPr>
              <w:t>Por obra determinada</w:t>
            </w:r>
            <w:r w:rsidR="00FA60AE" w:rsidRPr="00D662F1">
              <w:rPr>
                <w:rFonts w:ascii="Arial" w:hAnsi="Arial" w:cs="Arial"/>
                <w:sz w:val="16"/>
                <w:szCs w:val="16"/>
              </w:rPr>
              <w:t xml:space="preserve"> (     )      </w:t>
            </w:r>
            <w:r w:rsidRPr="00D662F1">
              <w:rPr>
                <w:rFonts w:ascii="Arial" w:hAnsi="Arial" w:cs="Arial"/>
                <w:sz w:val="16"/>
                <w:szCs w:val="16"/>
              </w:rPr>
              <w:t>Por temporada</w:t>
            </w:r>
            <w:r w:rsidR="00FA60AE" w:rsidRPr="00D662F1">
              <w:rPr>
                <w:rFonts w:ascii="Arial" w:hAnsi="Arial" w:cs="Arial"/>
                <w:sz w:val="16"/>
                <w:szCs w:val="16"/>
              </w:rPr>
              <w:t xml:space="preserve"> (     )      </w:t>
            </w:r>
            <w:r w:rsidRPr="00D662F1">
              <w:rPr>
                <w:rFonts w:ascii="Arial" w:hAnsi="Arial" w:cs="Arial"/>
                <w:sz w:val="16"/>
                <w:szCs w:val="16"/>
              </w:rPr>
              <w:t>A prueba</w:t>
            </w:r>
            <w:r w:rsidR="00FA60AE" w:rsidRPr="00D662F1">
              <w:rPr>
                <w:rFonts w:ascii="Arial" w:hAnsi="Arial" w:cs="Arial"/>
                <w:sz w:val="16"/>
                <w:szCs w:val="16"/>
              </w:rPr>
              <w:t xml:space="preserve"> (     )</w:t>
            </w:r>
            <w:r w:rsidR="00235BA1" w:rsidRPr="00D662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67266" w:rsidRPr="00D662F1" w:rsidRDefault="00235BA1" w:rsidP="00FA60AE">
            <w:pPr>
              <w:tabs>
                <w:tab w:val="left" w:pos="7110"/>
              </w:tabs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567266" w:rsidRPr="00D662F1">
              <w:rPr>
                <w:rFonts w:ascii="Arial" w:hAnsi="Arial" w:cs="Arial"/>
                <w:sz w:val="16"/>
                <w:szCs w:val="16"/>
              </w:rPr>
              <w:t>Capacitación Inicial</w:t>
            </w:r>
            <w:r w:rsidR="00FA60AE" w:rsidRPr="00D662F1">
              <w:rPr>
                <w:rFonts w:ascii="Arial" w:hAnsi="Arial" w:cs="Arial"/>
                <w:sz w:val="16"/>
                <w:szCs w:val="16"/>
              </w:rPr>
              <w:t xml:space="preserve"> (     )</w:t>
            </w:r>
          </w:p>
          <w:p w:rsidR="00235BA1" w:rsidRPr="00D662F1" w:rsidRDefault="00235BA1" w:rsidP="00FA60AE">
            <w:pPr>
              <w:tabs>
                <w:tab w:val="left" w:pos="7110"/>
              </w:tabs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176E45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76E45" w:rsidRPr="00D662F1" w:rsidRDefault="00176E45" w:rsidP="00176E45">
            <w:pPr>
              <w:tabs>
                <w:tab w:val="left" w:pos="71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Vigencia de la vacante</w:t>
            </w:r>
            <w:r w:rsidR="004662FB">
              <w:rPr>
                <w:rFonts w:ascii="Arial" w:hAnsi="Arial" w:cs="Arial"/>
                <w:b/>
                <w:sz w:val="16"/>
                <w:szCs w:val="16"/>
              </w:rPr>
              <w:t xml:space="preserve"> con capacitación </w:t>
            </w:r>
          </w:p>
          <w:p w:rsidR="00B91E8E" w:rsidRPr="00D662F1" w:rsidRDefault="00B91E8E" w:rsidP="00B91E8E">
            <w:pPr>
              <w:tabs>
                <w:tab w:val="left" w:pos="71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Un día (     )      Tres días (     )      Cinco días (     )      Siete días (     )      Diez días (     )      Quince días (     )      Veinte días  (     )      Un mes (     )</w:t>
            </w:r>
          </w:p>
        </w:tc>
      </w:tr>
      <w:tr w:rsidR="00EB7F37" w:rsidRPr="00D662F1" w:rsidTr="00461847"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B7F37" w:rsidRPr="00D662F1" w:rsidRDefault="00C57797" w:rsidP="00C577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8"/>
                <w:szCs w:val="16"/>
              </w:rPr>
              <w:t>Horario de trabajo</w:t>
            </w:r>
          </w:p>
        </w:tc>
      </w:tr>
      <w:tr w:rsidR="00C66498" w:rsidRPr="00D662F1" w:rsidTr="00461847">
        <w:trPr>
          <w:trHeight w:val="284"/>
        </w:trPr>
        <w:tc>
          <w:tcPr>
            <w:tcW w:w="279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498" w:rsidRPr="00D662F1" w:rsidRDefault="00C66498" w:rsidP="00DB68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Entrada</w:t>
            </w:r>
            <w:r w:rsidR="00DB6834">
              <w:rPr>
                <w:rFonts w:ascii="Arial" w:hAnsi="Arial" w:cs="Arial"/>
                <w:b/>
                <w:sz w:val="16"/>
                <w:szCs w:val="16"/>
              </w:rPr>
              <w:t xml:space="preserve">       ___ : ___ </w:t>
            </w:r>
            <w:proofErr w:type="spellStart"/>
            <w:r w:rsidR="00DB6834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DB683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802" w:type="dxa"/>
            <w:gridSpan w:val="5"/>
            <w:shd w:val="clear" w:color="auto" w:fill="auto"/>
            <w:vAlign w:val="center"/>
          </w:tcPr>
          <w:p w:rsidR="00C66498" w:rsidRPr="00D662F1" w:rsidRDefault="00C66498" w:rsidP="00DB68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Salida</w:t>
            </w:r>
            <w:r w:rsidR="00DB6834">
              <w:rPr>
                <w:rFonts w:ascii="Arial" w:hAnsi="Arial" w:cs="Arial"/>
                <w:b/>
                <w:sz w:val="16"/>
                <w:szCs w:val="16"/>
              </w:rPr>
              <w:t xml:space="preserve">      ___ : ___ </w:t>
            </w:r>
            <w:proofErr w:type="spellStart"/>
            <w:r w:rsidR="00DB6834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DB683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177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C66498" w:rsidRPr="00D662F1" w:rsidRDefault="00C66498" w:rsidP="006854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Rolar turnos</w:t>
            </w:r>
          </w:p>
          <w:p w:rsidR="00C66498" w:rsidRPr="00D662F1" w:rsidRDefault="00C66498" w:rsidP="008A57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Si (     )      No (     )</w:t>
            </w:r>
          </w:p>
        </w:tc>
      </w:tr>
      <w:tr w:rsidR="00405823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6498" w:rsidRPr="00D662F1" w:rsidRDefault="00C66498" w:rsidP="00C664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 xml:space="preserve">Días a laborar </w:t>
            </w:r>
            <w:r w:rsidRPr="00D662F1">
              <w:rPr>
                <w:rFonts w:ascii="Arial" w:hAnsi="Arial" w:cs="Arial"/>
                <w:sz w:val="16"/>
                <w:szCs w:val="16"/>
              </w:rPr>
              <w:t>(marcar todos los días que se laboran)</w:t>
            </w:r>
          </w:p>
          <w:p w:rsidR="00405823" w:rsidRDefault="00C66498" w:rsidP="00C664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Lunes (     )     Martes (     )     Miércoles (     )     Jueves (     )     Viernes (     )     Sábado (     )     Domingo (     )</w:t>
            </w:r>
          </w:p>
        </w:tc>
      </w:tr>
      <w:tr w:rsidR="00C66498" w:rsidRPr="00D662F1" w:rsidTr="00461847">
        <w:trPr>
          <w:trHeight w:val="397"/>
        </w:trPr>
        <w:tc>
          <w:tcPr>
            <w:tcW w:w="3289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66498" w:rsidRPr="009A47A2" w:rsidRDefault="00C66498" w:rsidP="00C664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47A2">
              <w:rPr>
                <w:rFonts w:ascii="Arial" w:hAnsi="Arial" w:cs="Arial"/>
                <w:b/>
                <w:sz w:val="16"/>
                <w:szCs w:val="16"/>
              </w:rPr>
              <w:t>¿Acepta candidatos con discapacidad?</w:t>
            </w:r>
          </w:p>
          <w:p w:rsidR="00C66498" w:rsidRPr="009A47A2" w:rsidRDefault="00C66498" w:rsidP="00C664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7A2">
              <w:rPr>
                <w:rFonts w:ascii="Arial" w:hAnsi="Arial" w:cs="Arial"/>
                <w:sz w:val="16"/>
                <w:szCs w:val="16"/>
                <w:lang w:val="es-MX"/>
              </w:rPr>
              <w:t>No  (      )                Sí  (     )</w:t>
            </w:r>
          </w:p>
        </w:tc>
        <w:tc>
          <w:tcPr>
            <w:tcW w:w="7484" w:type="dxa"/>
            <w:gridSpan w:val="1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66498" w:rsidRPr="009A47A2" w:rsidRDefault="00C66498" w:rsidP="00C664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47A2">
              <w:rPr>
                <w:rFonts w:ascii="Arial" w:hAnsi="Arial" w:cs="Arial"/>
                <w:b/>
                <w:sz w:val="16"/>
                <w:szCs w:val="16"/>
              </w:rPr>
              <w:t>Señale que tipo de discapacidades</w:t>
            </w:r>
          </w:p>
          <w:p w:rsidR="00C66498" w:rsidRPr="009A47A2" w:rsidRDefault="00C66498" w:rsidP="00DD65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7A2">
              <w:rPr>
                <w:rFonts w:ascii="Arial" w:hAnsi="Arial" w:cs="Arial"/>
                <w:sz w:val="16"/>
                <w:szCs w:val="16"/>
              </w:rPr>
              <w:t>Auditiva   (    )  Visual   (    )  Motora   (    )  Intelectual   (    )   Mental   (    )</w:t>
            </w:r>
          </w:p>
        </w:tc>
      </w:tr>
      <w:tr w:rsidR="00EB7F37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B7F37" w:rsidRPr="00D662F1" w:rsidRDefault="00EB7F37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Causas que origina</w:t>
            </w:r>
            <w:r w:rsidR="00A3673A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D662F1">
              <w:rPr>
                <w:rFonts w:ascii="Arial" w:hAnsi="Arial" w:cs="Arial"/>
                <w:b/>
                <w:sz w:val="16"/>
                <w:szCs w:val="16"/>
              </w:rPr>
              <w:t xml:space="preserve"> la vacante</w:t>
            </w:r>
          </w:p>
          <w:p w:rsidR="00EB7F37" w:rsidRPr="00D662F1" w:rsidRDefault="00C368EC" w:rsidP="00470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Empleador nuevo</w:t>
            </w:r>
            <w:r w:rsidR="00EB7F37" w:rsidRPr="00D662F1">
              <w:rPr>
                <w:rFonts w:ascii="Arial" w:hAnsi="Arial" w:cs="Arial"/>
                <w:sz w:val="16"/>
                <w:szCs w:val="16"/>
              </w:rPr>
              <w:t xml:space="preserve"> (     )      Necesidades temporales de mano de obra (     )      Puesto de nueva creación (     )      Reposición de personal (     )</w:t>
            </w:r>
          </w:p>
          <w:p w:rsidR="00EB7F37" w:rsidRPr="00D662F1" w:rsidRDefault="00390DAF" w:rsidP="00470A2A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7D5300" w:rsidRPr="00D662F1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A42FC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D5300" w:rsidRPr="00D662F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662F1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EB7F37" w:rsidRPr="00D662F1">
              <w:rPr>
                <w:rFonts w:ascii="Arial" w:hAnsi="Arial" w:cs="Arial"/>
                <w:sz w:val="16"/>
                <w:szCs w:val="16"/>
              </w:rPr>
              <w:t xml:space="preserve">tra (     )  </w:t>
            </w:r>
            <w:r w:rsidR="0032799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D5300" w:rsidRPr="00A42FC4">
              <w:rPr>
                <w:rFonts w:ascii="Arial" w:hAnsi="Arial" w:cs="Arial"/>
                <w:sz w:val="14"/>
                <w:szCs w:val="16"/>
              </w:rPr>
              <w:t>Especifique</w:t>
            </w:r>
            <w:r w:rsidR="00EB7F37" w:rsidRPr="00D662F1">
              <w:rPr>
                <w:rFonts w:ascii="Arial" w:hAnsi="Arial" w:cs="Arial"/>
                <w:sz w:val="16"/>
                <w:szCs w:val="16"/>
              </w:rPr>
              <w:t xml:space="preserve">  _________________________________________________</w:t>
            </w:r>
          </w:p>
          <w:p w:rsidR="007D5300" w:rsidRPr="00D662F1" w:rsidRDefault="007D5300" w:rsidP="00470A2A">
            <w:pPr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DD65BE" w:rsidRPr="00D662F1" w:rsidTr="00461847">
        <w:trPr>
          <w:trHeight w:val="397"/>
        </w:trPr>
        <w:tc>
          <w:tcPr>
            <w:tcW w:w="6910" w:type="dxa"/>
            <w:gridSpan w:val="9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5BE" w:rsidRPr="009A47A2" w:rsidRDefault="00DD65BE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9A47A2">
              <w:rPr>
                <w:rFonts w:cs="Arial"/>
                <w:sz w:val="16"/>
                <w:szCs w:val="16"/>
              </w:rPr>
              <w:br w:type="page"/>
            </w:r>
            <w:r w:rsidRPr="009A47A2">
              <w:rPr>
                <w:rFonts w:cs="Arial"/>
                <w:b/>
                <w:sz w:val="16"/>
                <w:szCs w:val="16"/>
              </w:rPr>
              <w:t xml:space="preserve">Nombre de la vialidad en la que se ubica la </w:t>
            </w:r>
            <w:r w:rsidR="00A3673A" w:rsidRPr="009A47A2">
              <w:rPr>
                <w:rFonts w:cs="Arial"/>
                <w:b/>
                <w:sz w:val="16"/>
                <w:szCs w:val="16"/>
              </w:rPr>
              <w:t>vacante</w:t>
            </w:r>
          </w:p>
          <w:p w:rsidR="00DD65BE" w:rsidRPr="009A47A2" w:rsidRDefault="00DD65BE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5BE" w:rsidRPr="009A47A2" w:rsidRDefault="00DD65BE" w:rsidP="00886756">
            <w:pPr>
              <w:pStyle w:val="Texto"/>
              <w:tabs>
                <w:tab w:val="right" w:pos="2775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9A47A2">
              <w:rPr>
                <w:rFonts w:cs="Arial"/>
                <w:b/>
                <w:sz w:val="16"/>
                <w:szCs w:val="16"/>
              </w:rPr>
              <w:t>Número exterior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D65BE" w:rsidRPr="009A47A2" w:rsidRDefault="00DD65BE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9A47A2">
              <w:rPr>
                <w:rFonts w:cs="Arial"/>
                <w:b/>
                <w:sz w:val="16"/>
                <w:szCs w:val="16"/>
              </w:rPr>
              <w:t>Número interior</w:t>
            </w:r>
          </w:p>
        </w:tc>
      </w:tr>
      <w:tr w:rsidR="00853750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53750" w:rsidRPr="009A47A2" w:rsidRDefault="00853750" w:rsidP="00853750">
            <w:pPr>
              <w:pStyle w:val="Texto"/>
              <w:spacing w:after="0" w:line="240" w:lineRule="auto"/>
              <w:ind w:firstLine="0"/>
              <w:jc w:val="left"/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</w:pPr>
            <w:r w:rsidRPr="009A47A2">
              <w:rPr>
                <w:rFonts w:cs="Arial"/>
                <w:b/>
                <w:sz w:val="16"/>
                <w:szCs w:val="16"/>
              </w:rPr>
              <w:t>¿Entre qué calles?</w:t>
            </w:r>
          </w:p>
          <w:p w:rsidR="00853750" w:rsidRPr="009A47A2" w:rsidRDefault="00853750" w:rsidP="00853750">
            <w:pPr>
              <w:pStyle w:val="Texto"/>
              <w:spacing w:before="20" w:after="3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9A47A2"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________________________________ y _________________________</w:t>
            </w:r>
            <w:r w:rsidR="00327991" w:rsidRPr="009A47A2"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</w:t>
            </w:r>
            <w:r w:rsidRPr="009A47A2"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_______</w:t>
            </w:r>
          </w:p>
        </w:tc>
      </w:tr>
      <w:tr w:rsidR="00A3673A" w:rsidRPr="00D662F1" w:rsidTr="00461847">
        <w:trPr>
          <w:trHeight w:val="397"/>
        </w:trPr>
        <w:tc>
          <w:tcPr>
            <w:tcW w:w="5312" w:type="dxa"/>
            <w:gridSpan w:val="6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73A" w:rsidRPr="00D662F1" w:rsidRDefault="00A3673A" w:rsidP="00A3673A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Entidad federativa</w:t>
            </w:r>
          </w:p>
        </w:tc>
        <w:tc>
          <w:tcPr>
            <w:tcW w:w="5461" w:type="dxa"/>
            <w:gridSpan w:val="11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3673A" w:rsidRPr="00D662F1" w:rsidRDefault="00A3673A" w:rsidP="00A3673A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Municipio o Delegación</w:t>
            </w:r>
          </w:p>
        </w:tc>
      </w:tr>
      <w:tr w:rsidR="00283E9D" w:rsidRPr="00D662F1" w:rsidTr="00461847">
        <w:trPr>
          <w:trHeight w:val="397"/>
        </w:trPr>
        <w:tc>
          <w:tcPr>
            <w:tcW w:w="7580" w:type="dxa"/>
            <w:gridSpan w:val="1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3E9D" w:rsidRPr="00283E9D" w:rsidRDefault="00A3673A" w:rsidP="00A3673A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Colonia</w:t>
            </w:r>
          </w:p>
        </w:tc>
        <w:tc>
          <w:tcPr>
            <w:tcW w:w="3193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3E9D" w:rsidRPr="00D662F1" w:rsidRDefault="00A3673A" w:rsidP="00A3673A">
            <w:pPr>
              <w:pStyle w:val="Texto"/>
              <w:tabs>
                <w:tab w:val="right" w:pos="2775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283E9D">
              <w:rPr>
                <w:rFonts w:cs="Arial"/>
                <w:b/>
                <w:sz w:val="16"/>
                <w:szCs w:val="16"/>
              </w:rPr>
              <w:t>Código Postal</w:t>
            </w:r>
          </w:p>
        </w:tc>
      </w:tr>
      <w:tr w:rsidR="004970D8" w:rsidRPr="00D662F1" w:rsidTr="00461847">
        <w:tc>
          <w:tcPr>
            <w:tcW w:w="1077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4970D8" w:rsidRPr="00D662F1" w:rsidRDefault="00B32884" w:rsidP="00147D7A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6"/>
                <w:szCs w:val="12"/>
                <w:lang w:val="es-MX"/>
              </w:rPr>
              <w:br w:type="page"/>
            </w:r>
            <w:r w:rsidR="004970D8" w:rsidRPr="00D662F1">
              <w:rPr>
                <w:rFonts w:ascii="Arial" w:hAnsi="Arial" w:cs="Arial"/>
                <w:b/>
                <w:sz w:val="16"/>
                <w:szCs w:val="16"/>
              </w:rPr>
              <w:t>REQUISITOS PARA OCUPAR LA VACANTE</w:t>
            </w:r>
            <w:r w:rsidR="006E4B0C">
              <w:rPr>
                <w:rFonts w:ascii="Arial" w:hAnsi="Arial" w:cs="Arial"/>
                <w:b/>
                <w:sz w:val="16"/>
                <w:szCs w:val="16"/>
              </w:rPr>
              <w:t xml:space="preserve"> CON CAPACITACIÓN / DATOS DE LA OFERTA</w:t>
            </w:r>
          </w:p>
        </w:tc>
      </w:tr>
      <w:tr w:rsidR="004970D8" w:rsidRPr="00D662F1" w:rsidTr="00461847">
        <w:tc>
          <w:tcPr>
            <w:tcW w:w="10773" w:type="dxa"/>
            <w:gridSpan w:val="17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970D8" w:rsidRPr="00D662F1" w:rsidRDefault="004970D8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</w:rPr>
              <w:br w:type="page"/>
            </w:r>
            <w:r w:rsidRPr="00D662F1">
              <w:rPr>
                <w:rFonts w:ascii="Arial" w:hAnsi="Arial" w:cs="Arial"/>
              </w:rPr>
              <w:br w:type="page"/>
            </w:r>
            <w:r w:rsidRPr="00D662F1">
              <w:rPr>
                <w:rFonts w:ascii="Arial" w:hAnsi="Arial" w:cs="Arial"/>
                <w:b/>
                <w:sz w:val="16"/>
                <w:szCs w:val="16"/>
              </w:rPr>
              <w:t xml:space="preserve">Escolaridad mínima requerida </w:t>
            </w:r>
          </w:p>
        </w:tc>
      </w:tr>
      <w:tr w:rsidR="00ED65A5" w:rsidRPr="00D662F1" w:rsidTr="00461847">
        <w:tc>
          <w:tcPr>
            <w:tcW w:w="242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left" w:pos="3860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br w:type="page"/>
              <w:t>Sin instrucción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left" w:pos="3860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   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left" w:pos="3860"/>
                <w:tab w:val="center" w:pos="4351"/>
                <w:tab w:val="right" w:pos="8702"/>
              </w:tabs>
              <w:spacing w:before="20" w:after="3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Carrera comercial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Técnico Superior Universitario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D65A5" w:rsidRPr="00D662F1" w:rsidRDefault="00ED65A5" w:rsidP="00470A2A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</w:tr>
      <w:tr w:rsidR="00ED65A5" w:rsidRPr="00D662F1" w:rsidTr="00461847">
        <w:tc>
          <w:tcPr>
            <w:tcW w:w="242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left" w:pos="3860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Leer y escribir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left" w:pos="3860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   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left" w:pos="3860"/>
                <w:tab w:val="center" w:pos="4351"/>
                <w:tab w:val="right" w:pos="8702"/>
              </w:tabs>
              <w:spacing w:before="20" w:after="3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Carrera técnica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Licenciatura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D65A5" w:rsidRPr="00D662F1" w:rsidRDefault="00ED65A5" w:rsidP="00470A2A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</w:tr>
      <w:tr w:rsidR="00ED65A5" w:rsidRPr="00D662F1" w:rsidTr="00461847">
        <w:tc>
          <w:tcPr>
            <w:tcW w:w="242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Primaria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   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Profesional técnico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Maestría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D65A5" w:rsidRPr="00D662F1" w:rsidRDefault="00ED65A5" w:rsidP="00470A2A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</w:tr>
      <w:tr w:rsidR="00ED65A5" w:rsidRPr="00D662F1" w:rsidTr="00461847">
        <w:tc>
          <w:tcPr>
            <w:tcW w:w="242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Secundaria/Sec. Técnica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   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Preparatoria o vocacional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5A5" w:rsidRPr="00D662F1" w:rsidRDefault="00ED65A5" w:rsidP="00ED65A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Doctorado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D65A5" w:rsidRPr="00D662F1" w:rsidRDefault="00ED65A5" w:rsidP="00470A2A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   )</w:t>
            </w:r>
          </w:p>
        </w:tc>
      </w:tr>
      <w:tr w:rsidR="004970D8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70D8" w:rsidRPr="00D662F1" w:rsidRDefault="004970D8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Carrera o especialidad</w:t>
            </w:r>
          </w:p>
        </w:tc>
      </w:tr>
      <w:tr w:rsidR="004970D8" w:rsidRPr="00D662F1" w:rsidTr="00461847">
        <w:trPr>
          <w:trHeight w:val="397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70D8" w:rsidRPr="00D662F1" w:rsidRDefault="004970D8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Situación académica</w:t>
            </w:r>
          </w:p>
          <w:p w:rsidR="004970D8" w:rsidRPr="00D662F1" w:rsidRDefault="00EA6D1F" w:rsidP="00A3673A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Ninguno (   )</w:t>
            </w:r>
            <w:r w:rsidR="004970D8" w:rsidRPr="00D662F1">
              <w:rPr>
                <w:rFonts w:cs="Arial"/>
                <w:sz w:val="16"/>
                <w:szCs w:val="16"/>
              </w:rPr>
              <w:t xml:space="preserve">       Trunca (     )        Estudiante (     )        Pasante (     )        Diploma </w:t>
            </w:r>
            <w:r w:rsidR="00A3673A">
              <w:rPr>
                <w:rFonts w:cs="Arial"/>
                <w:sz w:val="16"/>
                <w:szCs w:val="16"/>
              </w:rPr>
              <w:t xml:space="preserve">o </w:t>
            </w:r>
            <w:r w:rsidR="004970D8" w:rsidRPr="00D662F1">
              <w:rPr>
                <w:rFonts w:cs="Arial"/>
                <w:sz w:val="16"/>
                <w:szCs w:val="16"/>
              </w:rPr>
              <w:t>Certificado  (     )        Titulado (     )</w:t>
            </w:r>
          </w:p>
        </w:tc>
      </w:tr>
      <w:tr w:rsidR="009E68B2" w:rsidRPr="00D662F1" w:rsidTr="00461847">
        <w:trPr>
          <w:trHeight w:val="397"/>
        </w:trPr>
        <w:tc>
          <w:tcPr>
            <w:tcW w:w="7983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9E68B2" w:rsidRPr="00D662F1" w:rsidRDefault="009E68B2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Conocimientos y habilidades necesarias para el puesto</w:t>
            </w:r>
          </w:p>
        </w:tc>
        <w:tc>
          <w:tcPr>
            <w:tcW w:w="279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9E68B2" w:rsidRPr="00D662F1" w:rsidRDefault="009E68B2" w:rsidP="009E68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Años de experiencia</w:t>
            </w:r>
          </w:p>
        </w:tc>
      </w:tr>
      <w:tr w:rsidR="00CD2DA8" w:rsidRPr="00D662F1" w:rsidTr="00461847">
        <w:trPr>
          <w:trHeight w:val="284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DA8" w:rsidRPr="00D662F1" w:rsidRDefault="00CD2DA8" w:rsidP="007159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¿</w:t>
            </w:r>
            <w:r w:rsidRPr="00D662F1">
              <w:rPr>
                <w:rFonts w:ascii="Arial" w:hAnsi="Arial" w:cs="Arial"/>
                <w:b/>
                <w:sz w:val="16"/>
                <w:szCs w:val="16"/>
              </w:rPr>
              <w:t>Es requisito el rango de edad?</w:t>
            </w:r>
            <w:r w:rsidR="0071595A" w:rsidRPr="00D662F1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D662F1">
              <w:rPr>
                <w:rFonts w:ascii="Arial" w:hAnsi="Arial" w:cs="Arial"/>
                <w:sz w:val="16"/>
                <w:szCs w:val="16"/>
                <w:lang w:val="es-MX"/>
              </w:rPr>
              <w:t xml:space="preserve">No  (      )            Sí  (     )             de   </w:t>
            </w:r>
            <w:r w:rsidR="0071595A" w:rsidRPr="00D662F1">
              <w:rPr>
                <w:rFonts w:ascii="Arial" w:hAnsi="Arial" w:cs="Arial"/>
                <w:sz w:val="16"/>
                <w:szCs w:val="16"/>
                <w:lang w:val="es-MX"/>
              </w:rPr>
              <w:t>_________</w:t>
            </w:r>
            <w:r w:rsidRPr="00D662F1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a</w:t>
            </w:r>
            <w:r w:rsidR="0071595A" w:rsidRPr="00D662F1">
              <w:rPr>
                <w:rFonts w:ascii="Arial" w:hAnsi="Arial" w:cs="Arial"/>
                <w:sz w:val="16"/>
                <w:szCs w:val="16"/>
                <w:lang w:val="es-MX"/>
              </w:rPr>
              <w:t xml:space="preserve">  _________</w:t>
            </w:r>
          </w:p>
        </w:tc>
      </w:tr>
      <w:tr w:rsidR="004970D8" w:rsidRPr="00D662F1" w:rsidTr="00461847">
        <w:trPr>
          <w:trHeight w:val="284"/>
        </w:trPr>
        <w:tc>
          <w:tcPr>
            <w:tcW w:w="10773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0D8" w:rsidRPr="00D662F1" w:rsidRDefault="004970D8" w:rsidP="006E4B0C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Sexo</w:t>
            </w:r>
            <w:r w:rsidR="006854E9" w:rsidRPr="00D662F1">
              <w:rPr>
                <w:rFonts w:ascii="Arial" w:hAnsi="Arial" w:cs="Arial"/>
                <w:b/>
                <w:sz w:val="16"/>
                <w:szCs w:val="16"/>
              </w:rPr>
              <w:t xml:space="preserve"> preferente</w:t>
            </w:r>
            <w:r w:rsidRPr="00D662F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A6D1F" w:rsidRPr="00D662F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64886" w:rsidRPr="00D662F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E4B0C">
              <w:rPr>
                <w:rFonts w:ascii="Arial" w:hAnsi="Arial" w:cs="Arial"/>
                <w:sz w:val="16"/>
                <w:szCs w:val="16"/>
              </w:rPr>
              <w:t>Hombre</w:t>
            </w:r>
            <w:r w:rsidRPr="00D662F1">
              <w:rPr>
                <w:rFonts w:ascii="Arial" w:hAnsi="Arial" w:cs="Arial"/>
                <w:sz w:val="16"/>
                <w:szCs w:val="16"/>
              </w:rPr>
              <w:t xml:space="preserve">    (      )               </w:t>
            </w:r>
            <w:r w:rsidR="006E4B0C">
              <w:rPr>
                <w:rFonts w:ascii="Arial" w:hAnsi="Arial" w:cs="Arial"/>
                <w:sz w:val="16"/>
                <w:szCs w:val="16"/>
              </w:rPr>
              <w:t>Mujer</w:t>
            </w:r>
            <w:r w:rsidRPr="00D662F1">
              <w:rPr>
                <w:rFonts w:ascii="Arial" w:hAnsi="Arial" w:cs="Arial"/>
                <w:sz w:val="16"/>
                <w:szCs w:val="16"/>
              </w:rPr>
              <w:t xml:space="preserve">     (      )     </w:t>
            </w:r>
            <w:r w:rsidR="00EA6D1F" w:rsidRPr="00D662F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D662F1">
              <w:rPr>
                <w:rFonts w:ascii="Arial" w:hAnsi="Arial" w:cs="Arial"/>
                <w:sz w:val="16"/>
                <w:szCs w:val="16"/>
              </w:rPr>
              <w:t xml:space="preserve"> No es requisito      (      )</w:t>
            </w:r>
          </w:p>
        </w:tc>
      </w:tr>
    </w:tbl>
    <w:p w:rsidR="0080286A" w:rsidRDefault="0080286A">
      <w:bookmarkStart w:id="0" w:name="_GoBack"/>
      <w:bookmarkEnd w:id="0"/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807"/>
        <w:gridCol w:w="1559"/>
        <w:gridCol w:w="851"/>
        <w:gridCol w:w="2256"/>
        <w:gridCol w:w="862"/>
        <w:gridCol w:w="1985"/>
        <w:gridCol w:w="750"/>
      </w:tblGrid>
      <w:tr w:rsidR="005113D7" w:rsidRPr="00D662F1" w:rsidTr="00461847"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5113D7" w:rsidRPr="00D662F1" w:rsidRDefault="005113D7" w:rsidP="006854E9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Cs w:val="16"/>
              </w:rPr>
              <w:lastRenderedPageBreak/>
              <w:t>Conocimientos</w:t>
            </w:r>
          </w:p>
        </w:tc>
      </w:tr>
      <w:tr w:rsidR="006616D6" w:rsidRPr="00D662F1" w:rsidTr="00461847">
        <w:trPr>
          <w:trHeight w:val="284"/>
        </w:trPr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16D6" w:rsidRPr="00D662F1" w:rsidRDefault="006616D6" w:rsidP="006616D6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Conocimientos en computación básica</w:t>
            </w:r>
          </w:p>
          <w:p w:rsidR="006616D6" w:rsidRPr="00D662F1" w:rsidRDefault="006616D6" w:rsidP="006616D6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bCs/>
                <w:sz w:val="16"/>
                <w:szCs w:val="16"/>
              </w:rPr>
              <w:t>No es requisito</w:t>
            </w:r>
            <w:r w:rsidRPr="00D662F1">
              <w:rPr>
                <w:rFonts w:cs="Arial"/>
                <w:sz w:val="16"/>
                <w:szCs w:val="16"/>
              </w:rPr>
              <w:t xml:space="preserve"> (     )        Procesador de textos (     )        Hoja de cálculo (     )        Internet y correo electrónico  (     )        Redes sociales  (     )</w:t>
            </w:r>
          </w:p>
          <w:p w:rsidR="006616D6" w:rsidRPr="00D662F1" w:rsidRDefault="006616D6" w:rsidP="006616D6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 xml:space="preserve">     Otros (     )    </w:t>
            </w:r>
            <w:r w:rsidRPr="00A3673A">
              <w:rPr>
                <w:rFonts w:ascii="Arial" w:hAnsi="Arial" w:cs="Arial"/>
                <w:sz w:val="14"/>
                <w:szCs w:val="12"/>
              </w:rPr>
              <w:t>Cuales</w:t>
            </w:r>
            <w:r w:rsidRPr="00D662F1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</w:t>
            </w:r>
          </w:p>
          <w:p w:rsidR="006854E9" w:rsidRPr="00D662F1" w:rsidRDefault="006854E9" w:rsidP="006616D6">
            <w:pPr>
              <w:rPr>
                <w:rFonts w:ascii="Arial" w:hAnsi="Arial" w:cs="Arial"/>
                <w:b/>
                <w:sz w:val="4"/>
                <w:szCs w:val="16"/>
              </w:rPr>
            </w:pPr>
          </w:p>
        </w:tc>
      </w:tr>
      <w:tr w:rsidR="00B60C0C" w:rsidRPr="00D662F1" w:rsidTr="00461847">
        <w:trPr>
          <w:trHeight w:val="284"/>
        </w:trPr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0C0C" w:rsidRPr="009A47A2" w:rsidRDefault="00B60C0C" w:rsidP="00B60C0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9A47A2">
              <w:rPr>
                <w:rFonts w:cs="Arial"/>
                <w:b/>
                <w:sz w:val="16"/>
                <w:szCs w:val="16"/>
              </w:rPr>
              <w:t>Conocimiento  1</w:t>
            </w:r>
          </w:p>
        </w:tc>
      </w:tr>
      <w:tr w:rsidR="0001077A" w:rsidRPr="00D662F1" w:rsidTr="00461847">
        <w:trPr>
          <w:trHeight w:val="284"/>
        </w:trPr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88A" w:rsidRPr="009A47A2" w:rsidRDefault="002D288A" w:rsidP="00B60C0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9A47A2">
              <w:rPr>
                <w:rFonts w:cs="Arial"/>
                <w:b/>
                <w:bCs/>
                <w:sz w:val="16"/>
                <w:szCs w:val="16"/>
              </w:rPr>
              <w:t xml:space="preserve">Experiencia   </w:t>
            </w:r>
          </w:p>
          <w:p w:rsidR="0001077A" w:rsidRPr="009A47A2" w:rsidRDefault="00B60C0C" w:rsidP="00B60C0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9A47A2">
              <w:rPr>
                <w:rFonts w:cs="Arial"/>
                <w:bCs/>
                <w:sz w:val="16"/>
                <w:szCs w:val="16"/>
              </w:rPr>
              <w:t>No es requisito</w:t>
            </w:r>
            <w:r w:rsidRPr="009A47A2">
              <w:rPr>
                <w:rFonts w:cs="Arial"/>
                <w:sz w:val="16"/>
                <w:szCs w:val="16"/>
              </w:rPr>
              <w:t xml:space="preserve"> (    )     </w:t>
            </w:r>
            <w:r w:rsidR="0001077A" w:rsidRPr="009A47A2">
              <w:rPr>
                <w:rFonts w:cs="Arial"/>
                <w:bCs/>
                <w:sz w:val="16"/>
                <w:szCs w:val="16"/>
              </w:rPr>
              <w:t>6 meses - 1 año</w:t>
            </w:r>
            <w:r w:rsidR="0001077A" w:rsidRPr="009A47A2">
              <w:rPr>
                <w:rFonts w:cs="Arial"/>
                <w:sz w:val="16"/>
                <w:szCs w:val="16"/>
              </w:rPr>
              <w:t xml:space="preserve"> (    )        </w:t>
            </w:r>
            <w:r w:rsidRPr="009A47A2">
              <w:rPr>
                <w:rFonts w:cs="Arial"/>
                <w:bCs/>
                <w:sz w:val="16"/>
                <w:szCs w:val="16"/>
              </w:rPr>
              <w:t xml:space="preserve">1 </w:t>
            </w:r>
            <w:r w:rsidR="0001077A" w:rsidRPr="009A47A2">
              <w:rPr>
                <w:rFonts w:cs="Arial"/>
                <w:bCs/>
                <w:sz w:val="16"/>
                <w:szCs w:val="16"/>
              </w:rPr>
              <w:t>- 2 años</w:t>
            </w:r>
            <w:r w:rsidR="0001077A" w:rsidRPr="009A47A2">
              <w:rPr>
                <w:rFonts w:cs="Arial"/>
                <w:sz w:val="16"/>
                <w:szCs w:val="16"/>
              </w:rPr>
              <w:t xml:space="preserve"> (    )        </w:t>
            </w:r>
            <w:r w:rsidR="0001077A" w:rsidRPr="009A47A2">
              <w:rPr>
                <w:rFonts w:cs="Arial"/>
                <w:bCs/>
                <w:sz w:val="16"/>
                <w:szCs w:val="16"/>
              </w:rPr>
              <w:t>2 - 3 años</w:t>
            </w:r>
            <w:r w:rsidR="0001077A" w:rsidRPr="009A47A2">
              <w:rPr>
                <w:rFonts w:cs="Arial"/>
                <w:sz w:val="16"/>
                <w:szCs w:val="16"/>
              </w:rPr>
              <w:t xml:space="preserve"> (    )        </w:t>
            </w:r>
            <w:r w:rsidR="0001077A" w:rsidRPr="009A47A2">
              <w:rPr>
                <w:rFonts w:cs="Arial"/>
                <w:bCs/>
                <w:sz w:val="16"/>
                <w:szCs w:val="16"/>
              </w:rPr>
              <w:t>3 - 4 años</w:t>
            </w:r>
            <w:r w:rsidR="0001077A" w:rsidRPr="009A47A2">
              <w:rPr>
                <w:rFonts w:cs="Arial"/>
                <w:sz w:val="16"/>
                <w:szCs w:val="16"/>
              </w:rPr>
              <w:t xml:space="preserve"> (    )        </w:t>
            </w:r>
            <w:r w:rsidR="0001077A" w:rsidRPr="009A47A2">
              <w:rPr>
                <w:rFonts w:cs="Arial"/>
                <w:bCs/>
                <w:sz w:val="16"/>
                <w:szCs w:val="16"/>
              </w:rPr>
              <w:t>4 - 5 años</w:t>
            </w:r>
            <w:r w:rsidR="0001077A" w:rsidRPr="009A47A2">
              <w:rPr>
                <w:rFonts w:cs="Arial"/>
                <w:sz w:val="16"/>
                <w:szCs w:val="16"/>
              </w:rPr>
              <w:t xml:space="preserve"> (    )        </w:t>
            </w:r>
            <w:r w:rsidRPr="009A47A2">
              <w:rPr>
                <w:rFonts w:cs="Arial"/>
                <w:bCs/>
                <w:sz w:val="16"/>
                <w:szCs w:val="16"/>
              </w:rPr>
              <w:t xml:space="preserve">Más de 5 años </w:t>
            </w:r>
            <w:r w:rsidR="0001077A" w:rsidRPr="009A47A2">
              <w:rPr>
                <w:rFonts w:cs="Arial"/>
                <w:sz w:val="16"/>
                <w:szCs w:val="16"/>
              </w:rPr>
              <w:t>(    )</w:t>
            </w:r>
          </w:p>
        </w:tc>
      </w:tr>
      <w:tr w:rsidR="00B60C0C" w:rsidRPr="00D662F1" w:rsidTr="00461847">
        <w:trPr>
          <w:trHeight w:val="284"/>
        </w:trPr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60C0C" w:rsidRPr="009A47A2" w:rsidRDefault="00B60C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47A2">
              <w:rPr>
                <w:rFonts w:ascii="Arial" w:hAnsi="Arial" w:cs="Arial"/>
                <w:b/>
                <w:sz w:val="16"/>
                <w:szCs w:val="16"/>
              </w:rPr>
              <w:t>Conocimiento  2</w:t>
            </w:r>
          </w:p>
        </w:tc>
      </w:tr>
      <w:tr w:rsidR="00B60C0C" w:rsidRPr="00D662F1" w:rsidTr="00461847">
        <w:trPr>
          <w:trHeight w:val="284"/>
        </w:trPr>
        <w:tc>
          <w:tcPr>
            <w:tcW w:w="1077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88A" w:rsidRPr="009A47A2" w:rsidRDefault="002D288A" w:rsidP="002D288A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9A47A2">
              <w:rPr>
                <w:rFonts w:cs="Arial"/>
                <w:b/>
                <w:bCs/>
                <w:sz w:val="16"/>
                <w:szCs w:val="16"/>
              </w:rPr>
              <w:t xml:space="preserve">Experiencia   </w:t>
            </w:r>
          </w:p>
          <w:p w:rsidR="00B60C0C" w:rsidRPr="009A47A2" w:rsidRDefault="002D288A" w:rsidP="00B60C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7A2">
              <w:rPr>
                <w:rFonts w:ascii="Arial" w:hAnsi="Arial" w:cs="Arial"/>
                <w:sz w:val="16"/>
                <w:szCs w:val="16"/>
              </w:rPr>
              <w:t>No es requisito (    )     6 meses - 1 año (    )        1 - 2 años (    )        2 - 3 años (    )        3 - 4 años (    )        4 - 5 años (    )        Más de 5 años (    )</w:t>
            </w:r>
          </w:p>
        </w:tc>
      </w:tr>
      <w:tr w:rsidR="002A54F6" w:rsidRPr="00D662F1" w:rsidTr="00461847">
        <w:trPr>
          <w:trHeight w:val="28"/>
        </w:trPr>
        <w:tc>
          <w:tcPr>
            <w:tcW w:w="1077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2A54F6" w:rsidP="000B02E5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Cs w:val="16"/>
              </w:rPr>
              <w:t>Habilidades y actitudes</w:t>
            </w:r>
            <w:r w:rsidR="000B02E5">
              <w:rPr>
                <w:rFonts w:cs="Arial"/>
                <w:b/>
                <w:szCs w:val="16"/>
              </w:rPr>
              <w:t>,</w:t>
            </w:r>
            <w:r w:rsidR="000B02E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02E5">
              <w:rPr>
                <w:rFonts w:cs="Arial"/>
                <w:sz w:val="16"/>
                <w:szCs w:val="16"/>
              </w:rPr>
              <w:t>Seleccione las principales habilidades y actitudes necesarias para el puesto</w:t>
            </w:r>
          </w:p>
        </w:tc>
      </w:tr>
      <w:tr w:rsidR="002A54F6" w:rsidRPr="00D662F1" w:rsidTr="00461847">
        <w:trPr>
          <w:trHeight w:val="27"/>
        </w:trPr>
        <w:tc>
          <w:tcPr>
            <w:tcW w:w="17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Autonomía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Motivación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Compromiso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Tolerancia a la presión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</w:tr>
      <w:tr w:rsidR="002A54F6" w:rsidRPr="00D662F1" w:rsidTr="00461847">
        <w:trPr>
          <w:trHeight w:val="27"/>
        </w:trPr>
        <w:tc>
          <w:tcPr>
            <w:tcW w:w="17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Razonamiento Lógico-Matemático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rPr>
                <w:rFonts w:ascii="Arial" w:hAnsi="Arial" w:cs="Arial"/>
                <w:sz w:val="16"/>
                <w:szCs w:val="16"/>
              </w:rPr>
            </w:pPr>
            <w:r w:rsidRPr="00D662F1">
              <w:rPr>
                <w:rFonts w:ascii="Arial" w:hAnsi="Arial" w:cs="Arial"/>
                <w:sz w:val="16"/>
                <w:szCs w:val="16"/>
              </w:rPr>
              <w:t>(   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Proactividad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Creatividad e innovación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Mejora continua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</w:tr>
      <w:tr w:rsidR="002A54F6" w:rsidRPr="00D662F1" w:rsidTr="00461847">
        <w:trPr>
          <w:trHeight w:val="27"/>
        </w:trPr>
        <w:tc>
          <w:tcPr>
            <w:tcW w:w="17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Negociación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Liderazgo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Calidad en el trabajo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1F0F02" w:rsidP="001F0F02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 xml:space="preserve">Planeación estratégica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</w:tr>
      <w:tr w:rsidR="002A54F6" w:rsidRPr="00D662F1" w:rsidTr="00461847">
        <w:trPr>
          <w:trHeight w:val="27"/>
        </w:trPr>
        <w:tc>
          <w:tcPr>
            <w:tcW w:w="17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Pensamiento critico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 xml:space="preserve">Orientación a resultados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left="13"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Aprendizaje constante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F6" w:rsidRPr="00D662F1" w:rsidRDefault="001F0F02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Análisis y solución de problemas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</w:tr>
      <w:tr w:rsidR="002A54F6" w:rsidRPr="00D662F1" w:rsidTr="00461847">
        <w:trPr>
          <w:trHeight w:val="27"/>
        </w:trPr>
        <w:tc>
          <w:tcPr>
            <w:tcW w:w="170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Trabajo en equipo</w:t>
            </w:r>
          </w:p>
        </w:tc>
        <w:tc>
          <w:tcPr>
            <w:tcW w:w="80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Orientación al cliente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22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Adaptación al cambio</w:t>
            </w:r>
          </w:p>
        </w:tc>
        <w:tc>
          <w:tcPr>
            <w:tcW w:w="8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Comunicación</w:t>
            </w:r>
          </w:p>
        </w:tc>
        <w:tc>
          <w:tcPr>
            <w:tcW w:w="7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2A54F6" w:rsidP="003648C4">
            <w:pPr>
              <w:pStyle w:val="Texto"/>
              <w:tabs>
                <w:tab w:val="left" w:pos="3048"/>
                <w:tab w:val="left" w:pos="3281"/>
                <w:tab w:val="center" w:pos="5458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(    )</w:t>
            </w:r>
          </w:p>
        </w:tc>
      </w:tr>
    </w:tbl>
    <w:p w:rsidR="004A60FB" w:rsidRPr="009333E3" w:rsidRDefault="004A60FB">
      <w:pPr>
        <w:rPr>
          <w:sz w:val="4"/>
        </w:rPr>
      </w:pPr>
    </w:p>
    <w:tbl>
      <w:tblPr>
        <w:tblW w:w="10773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76"/>
        <w:gridCol w:w="2670"/>
        <w:gridCol w:w="1015"/>
        <w:gridCol w:w="3709"/>
      </w:tblGrid>
      <w:tr w:rsidR="002A54F6" w:rsidRPr="00D662F1" w:rsidTr="00327991">
        <w:trPr>
          <w:trHeight w:val="284"/>
          <w:jc w:val="right"/>
        </w:trPr>
        <w:tc>
          <w:tcPr>
            <w:tcW w:w="1077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4F6" w:rsidRPr="00D662F1" w:rsidRDefault="000B02E5" w:rsidP="000B02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="002A54F6" w:rsidRPr="00D662F1">
              <w:rPr>
                <w:rFonts w:ascii="Arial" w:hAnsi="Arial" w:cs="Arial"/>
                <w:b/>
                <w:sz w:val="16"/>
                <w:szCs w:val="16"/>
              </w:rPr>
              <w:t>Idioma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A54F6" w:rsidRPr="00D662F1">
              <w:rPr>
                <w:rFonts w:ascii="Arial" w:hAnsi="Arial" w:cs="Arial"/>
                <w:b/>
                <w:sz w:val="16"/>
                <w:szCs w:val="16"/>
              </w:rPr>
              <w:t xml:space="preserve"> adicional</w:t>
            </w:r>
            <w:r>
              <w:rPr>
                <w:rFonts w:ascii="Arial" w:hAnsi="Arial" w:cs="Arial"/>
                <w:b/>
                <w:sz w:val="16"/>
                <w:szCs w:val="16"/>
              </w:rPr>
              <w:t>es</w:t>
            </w:r>
            <w:r w:rsidR="002A54F6" w:rsidRPr="00D662F1">
              <w:rPr>
                <w:rFonts w:ascii="Arial" w:hAnsi="Arial" w:cs="Arial"/>
                <w:b/>
                <w:sz w:val="16"/>
                <w:szCs w:val="16"/>
              </w:rPr>
              <w:t xml:space="preserve"> al </w:t>
            </w:r>
            <w:r>
              <w:rPr>
                <w:rFonts w:ascii="Arial" w:hAnsi="Arial" w:cs="Arial"/>
                <w:b/>
                <w:sz w:val="16"/>
                <w:szCs w:val="16"/>
              </w:rPr>
              <w:t>nativo</w:t>
            </w:r>
            <w:r w:rsidR="001F0F02" w:rsidRPr="00D662F1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2A54F6" w:rsidRPr="00D662F1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="002A54F6" w:rsidRPr="00D662F1">
              <w:rPr>
                <w:rFonts w:ascii="Arial" w:hAnsi="Arial" w:cs="Arial"/>
                <w:sz w:val="16"/>
                <w:szCs w:val="16"/>
              </w:rPr>
              <w:t>No (     )     Si (     )</w:t>
            </w:r>
          </w:p>
        </w:tc>
      </w:tr>
      <w:tr w:rsidR="00202274" w:rsidRPr="00D662F1" w:rsidTr="004A60FB">
        <w:trPr>
          <w:trHeight w:val="397"/>
          <w:jc w:val="right"/>
        </w:trPr>
        <w:tc>
          <w:tcPr>
            <w:tcW w:w="2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Idioma 1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b/>
                <w:bCs/>
                <w:sz w:val="16"/>
                <w:szCs w:val="16"/>
              </w:rPr>
              <w:t>Tipo de Certificación requerida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Dominio</w:t>
            </w:r>
          </w:p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Básico (     )     Intermedio (     )     Avanzado (     )</w:t>
            </w:r>
          </w:p>
        </w:tc>
      </w:tr>
      <w:tr w:rsidR="00202274" w:rsidRPr="00D662F1" w:rsidTr="004A60FB">
        <w:trPr>
          <w:trHeight w:val="397"/>
          <w:jc w:val="right"/>
        </w:trPr>
        <w:tc>
          <w:tcPr>
            <w:tcW w:w="27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Idioma 2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b/>
                <w:bCs/>
                <w:sz w:val="16"/>
                <w:szCs w:val="16"/>
              </w:rPr>
              <w:t>Tipo de Certificación requerida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Dominio</w:t>
            </w:r>
          </w:p>
          <w:p w:rsidR="00202274" w:rsidRPr="00D662F1" w:rsidRDefault="00202274" w:rsidP="00750E4C">
            <w:pPr>
              <w:pStyle w:val="Texto"/>
              <w:tabs>
                <w:tab w:val="left" w:pos="1903"/>
                <w:tab w:val="left" w:pos="3456"/>
                <w:tab w:val="center" w:pos="4351"/>
                <w:tab w:val="right" w:pos="8702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>Básico (     )     Intermedio (     )     Avanzado (     )</w:t>
            </w:r>
          </w:p>
        </w:tc>
      </w:tr>
      <w:tr w:rsidR="00192F1D" w:rsidRPr="00D662F1" w:rsidTr="004A60FB">
        <w:trPr>
          <w:trHeight w:val="284"/>
          <w:jc w:val="right"/>
        </w:trPr>
        <w:tc>
          <w:tcPr>
            <w:tcW w:w="33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D" w:rsidRDefault="00192F1D" w:rsidP="00327991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2866C9">
              <w:rPr>
                <w:rFonts w:cs="Arial"/>
                <w:b/>
                <w:sz w:val="16"/>
                <w:szCs w:val="16"/>
              </w:rPr>
              <w:t>¿</w:t>
            </w:r>
            <w:r>
              <w:rPr>
                <w:rFonts w:cs="Arial"/>
                <w:b/>
                <w:sz w:val="16"/>
                <w:szCs w:val="16"/>
              </w:rPr>
              <w:t>Disponibilidad para</w:t>
            </w:r>
            <w:r w:rsidRPr="002866C9">
              <w:rPr>
                <w:rFonts w:cs="Arial"/>
                <w:b/>
                <w:sz w:val="16"/>
                <w:szCs w:val="16"/>
              </w:rPr>
              <w:t xml:space="preserve"> viajar?</w:t>
            </w:r>
          </w:p>
          <w:p w:rsidR="00192F1D" w:rsidRPr="002866C9" w:rsidRDefault="00192F1D" w:rsidP="00192F1D">
            <w:pPr>
              <w:pStyle w:val="Texto"/>
              <w:spacing w:before="20" w:after="3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 (     )     NO </w:t>
            </w:r>
            <w:r w:rsidRPr="002866C9">
              <w:rPr>
                <w:rFonts w:cs="Arial"/>
                <w:sz w:val="16"/>
                <w:szCs w:val="16"/>
              </w:rPr>
              <w:t>(     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1D" w:rsidRDefault="00192F1D" w:rsidP="00327991">
            <w:pPr>
              <w:pStyle w:val="Texto"/>
              <w:spacing w:before="20" w:after="30" w:line="240" w:lineRule="auto"/>
              <w:ind w:firstLine="0"/>
              <w:rPr>
                <w:rFonts w:cs="Arial"/>
                <w:sz w:val="16"/>
                <w:szCs w:val="16"/>
              </w:rPr>
            </w:pPr>
            <w:r w:rsidRPr="002866C9">
              <w:rPr>
                <w:rFonts w:cs="Arial"/>
                <w:b/>
                <w:sz w:val="16"/>
                <w:szCs w:val="16"/>
              </w:rPr>
              <w:t>¿</w:t>
            </w:r>
            <w:r>
              <w:rPr>
                <w:rFonts w:cs="Arial"/>
                <w:b/>
                <w:sz w:val="16"/>
                <w:szCs w:val="16"/>
              </w:rPr>
              <w:t>Disponibilidad para</w:t>
            </w:r>
            <w:r w:rsidRPr="002866C9">
              <w:rPr>
                <w:rFonts w:cs="Arial"/>
                <w:b/>
                <w:sz w:val="16"/>
                <w:szCs w:val="16"/>
              </w:rPr>
              <w:t xml:space="preserve"> radicar en otra ciudad</w:t>
            </w:r>
            <w:r w:rsidR="00327991">
              <w:rPr>
                <w:rFonts w:cs="Arial"/>
                <w:sz w:val="16"/>
                <w:szCs w:val="16"/>
              </w:rPr>
              <w:t>?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192F1D" w:rsidRPr="002866C9" w:rsidRDefault="00192F1D" w:rsidP="00192F1D">
            <w:pPr>
              <w:pStyle w:val="Texto"/>
              <w:spacing w:before="20" w:after="3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 (     )    NO</w:t>
            </w:r>
            <w:r w:rsidRPr="002866C9">
              <w:rPr>
                <w:rFonts w:cs="Arial"/>
                <w:sz w:val="16"/>
                <w:szCs w:val="16"/>
              </w:rPr>
              <w:t xml:space="preserve"> (     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2F1D" w:rsidRPr="009A47A2" w:rsidRDefault="00192F1D" w:rsidP="00192F1D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9A47A2">
              <w:rPr>
                <w:rFonts w:cs="Arial"/>
                <w:b/>
                <w:sz w:val="16"/>
                <w:szCs w:val="16"/>
              </w:rPr>
              <w:t>¿Disponibilidad para radicar en otro país?</w:t>
            </w:r>
            <w:r w:rsidRPr="009A47A2">
              <w:rPr>
                <w:rFonts w:cs="Arial"/>
                <w:sz w:val="16"/>
                <w:szCs w:val="16"/>
              </w:rPr>
              <w:t xml:space="preserve">   </w:t>
            </w:r>
          </w:p>
          <w:p w:rsidR="00192F1D" w:rsidRPr="002866C9" w:rsidRDefault="00192F1D" w:rsidP="00192F1D">
            <w:pPr>
              <w:pStyle w:val="Texto"/>
              <w:spacing w:before="20" w:after="3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A47A2">
              <w:rPr>
                <w:rFonts w:cs="Arial"/>
                <w:sz w:val="16"/>
                <w:szCs w:val="16"/>
              </w:rPr>
              <w:t>SI  (     )      NO  (     )</w:t>
            </w:r>
          </w:p>
        </w:tc>
      </w:tr>
      <w:tr w:rsidR="001439BD" w:rsidRPr="00D662F1" w:rsidTr="009333E3">
        <w:trPr>
          <w:trHeight w:val="324"/>
          <w:jc w:val="right"/>
        </w:trPr>
        <w:tc>
          <w:tcPr>
            <w:tcW w:w="1077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39BD" w:rsidRPr="00D662F1" w:rsidRDefault="001439BD" w:rsidP="00162305">
            <w:pPr>
              <w:pStyle w:val="Texto"/>
              <w:spacing w:before="20" w:after="30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Observaciones</w:t>
            </w:r>
          </w:p>
          <w:p w:rsidR="001439BD" w:rsidRPr="00D662F1" w:rsidRDefault="001439BD" w:rsidP="00162305">
            <w:pPr>
              <w:pStyle w:val="Texto"/>
              <w:spacing w:before="20" w:after="30"/>
              <w:ind w:firstLine="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439BD" w:rsidRPr="00D662F1" w:rsidRDefault="001439BD">
      <w:pPr>
        <w:rPr>
          <w:rFonts w:ascii="Arial" w:hAnsi="Arial" w:cs="Arial"/>
          <w:sz w:val="4"/>
          <w:szCs w:val="6"/>
        </w:rPr>
      </w:pPr>
    </w:p>
    <w:tbl>
      <w:tblPr>
        <w:tblStyle w:val="Tablaconcuadrcula"/>
        <w:tblW w:w="10768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0"/>
        <w:gridCol w:w="560"/>
        <w:gridCol w:w="580"/>
        <w:gridCol w:w="530"/>
        <w:gridCol w:w="250"/>
        <w:gridCol w:w="600"/>
        <w:gridCol w:w="540"/>
        <w:gridCol w:w="758"/>
      </w:tblGrid>
      <w:tr w:rsidR="00944DAF" w:rsidRPr="00D662F1" w:rsidTr="00F34C92">
        <w:trPr>
          <w:jc w:val="right"/>
        </w:trPr>
        <w:tc>
          <w:tcPr>
            <w:tcW w:w="1076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944DAF" w:rsidRPr="00D662F1" w:rsidRDefault="001439BD" w:rsidP="00A62718">
            <w:pPr>
              <w:pStyle w:val="texto0"/>
              <w:numPr>
                <w:ilvl w:val="0"/>
                <w:numId w:val="24"/>
              </w:num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D662F1">
              <w:br w:type="page"/>
            </w:r>
            <w:r w:rsidR="00A62718">
              <w:rPr>
                <w:b/>
                <w:sz w:val="16"/>
                <w:szCs w:val="16"/>
              </w:rPr>
              <w:t>EL EMPLEADOR</w:t>
            </w:r>
            <w:r w:rsidR="00944DAF" w:rsidRPr="00D662F1">
              <w:rPr>
                <w:b/>
                <w:sz w:val="16"/>
                <w:szCs w:val="16"/>
              </w:rPr>
              <w:t xml:space="preserve"> OFRECE</w:t>
            </w:r>
          </w:p>
        </w:tc>
      </w:tr>
      <w:tr w:rsidR="002B19D6" w:rsidRPr="00D662F1" w:rsidTr="00F34C92">
        <w:trPr>
          <w:trHeight w:val="397"/>
          <w:jc w:val="right"/>
        </w:trPr>
        <w:tc>
          <w:tcPr>
            <w:tcW w:w="6950" w:type="dxa"/>
            <w:tcBorders>
              <w:left w:val="double" w:sz="4" w:space="0" w:color="auto"/>
            </w:tcBorders>
            <w:vAlign w:val="center"/>
          </w:tcPr>
          <w:p w:rsidR="002B19D6" w:rsidRPr="00D662F1" w:rsidRDefault="002B19D6" w:rsidP="003F0187">
            <w:pPr>
              <w:pStyle w:val="Texto"/>
              <w:tabs>
                <w:tab w:val="left" w:pos="2470"/>
              </w:tabs>
              <w:spacing w:before="20" w:after="30" w:line="240" w:lineRule="auto"/>
              <w:ind w:left="1416"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Salario mensual ofrecido (no incluya centavos)</w:t>
            </w:r>
          </w:p>
        </w:tc>
        <w:tc>
          <w:tcPr>
            <w:tcW w:w="560" w:type="dxa"/>
            <w:vAlign w:val="center"/>
          </w:tcPr>
          <w:p w:rsidR="002B19D6" w:rsidRPr="00D662F1" w:rsidRDefault="002B19D6" w:rsidP="00470A2A">
            <w:pPr>
              <w:pStyle w:val="texto0"/>
              <w:spacing w:before="20" w:after="20" w:line="240" w:lineRule="auto"/>
              <w:ind w:firstLine="0"/>
              <w:jc w:val="center"/>
              <w:rPr>
                <w:sz w:val="22"/>
                <w:szCs w:val="16"/>
              </w:rPr>
            </w:pPr>
            <w:r w:rsidRPr="00D662F1">
              <w:rPr>
                <w:sz w:val="36"/>
                <w:szCs w:val="16"/>
              </w:rPr>
              <w:t>$</w:t>
            </w:r>
          </w:p>
        </w:tc>
        <w:tc>
          <w:tcPr>
            <w:tcW w:w="580" w:type="dxa"/>
          </w:tcPr>
          <w:p w:rsidR="002B19D6" w:rsidRPr="00D662F1" w:rsidRDefault="002B19D6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530" w:type="dxa"/>
          </w:tcPr>
          <w:p w:rsidR="002B19D6" w:rsidRPr="00D662F1" w:rsidRDefault="002B19D6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b/>
                <w:sz w:val="22"/>
                <w:szCs w:val="16"/>
              </w:rPr>
            </w:pPr>
          </w:p>
        </w:tc>
        <w:tc>
          <w:tcPr>
            <w:tcW w:w="250" w:type="dxa"/>
            <w:shd w:val="clear" w:color="auto" w:fill="A6A6A6" w:themeFill="background1" w:themeFillShade="A6"/>
          </w:tcPr>
          <w:p w:rsidR="002B19D6" w:rsidRPr="00D662F1" w:rsidRDefault="002B19D6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sz w:val="22"/>
                <w:szCs w:val="16"/>
              </w:rPr>
            </w:pPr>
            <w:r w:rsidRPr="00D662F1">
              <w:rPr>
                <w:b/>
                <w:sz w:val="36"/>
                <w:szCs w:val="16"/>
              </w:rPr>
              <w:t>,</w:t>
            </w:r>
          </w:p>
        </w:tc>
        <w:tc>
          <w:tcPr>
            <w:tcW w:w="600" w:type="dxa"/>
            <w:vAlign w:val="center"/>
          </w:tcPr>
          <w:p w:rsidR="002B19D6" w:rsidRPr="00D662F1" w:rsidRDefault="002B19D6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sz w:val="22"/>
                <w:szCs w:val="16"/>
              </w:rPr>
            </w:pPr>
          </w:p>
        </w:tc>
        <w:tc>
          <w:tcPr>
            <w:tcW w:w="540" w:type="dxa"/>
          </w:tcPr>
          <w:p w:rsidR="002B19D6" w:rsidRPr="00D662F1" w:rsidRDefault="002B19D6" w:rsidP="00470A2A">
            <w:pPr>
              <w:pStyle w:val="Texto"/>
              <w:tabs>
                <w:tab w:val="left" w:pos="2470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double" w:sz="4" w:space="0" w:color="auto"/>
            </w:tcBorders>
          </w:tcPr>
          <w:p w:rsidR="002B19D6" w:rsidRPr="00D662F1" w:rsidRDefault="002B19D6" w:rsidP="00470A2A">
            <w:pPr>
              <w:pStyle w:val="Texto"/>
              <w:tabs>
                <w:tab w:val="left" w:pos="2470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AE532A" w:rsidRPr="00D662F1" w:rsidTr="00F34C92">
        <w:trPr>
          <w:trHeight w:val="397"/>
          <w:jc w:val="right"/>
        </w:trPr>
        <w:tc>
          <w:tcPr>
            <w:tcW w:w="1076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AE532A" w:rsidRPr="00D662F1" w:rsidRDefault="00944DAF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D662F1">
              <w:rPr>
                <w:b/>
                <w:sz w:val="16"/>
                <w:szCs w:val="16"/>
              </w:rPr>
              <w:t>Prestaciones</w:t>
            </w:r>
          </w:p>
          <w:p w:rsidR="00162305" w:rsidRDefault="00162305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Prestaciones d</w:t>
            </w:r>
            <w:r w:rsidR="00AE532A" w:rsidRPr="00D662F1">
              <w:rPr>
                <w:sz w:val="16"/>
                <w:szCs w:val="16"/>
                <w:lang w:val="es-ES"/>
              </w:rPr>
              <w:t>e Ley</w:t>
            </w:r>
            <w:r w:rsidR="003C264F">
              <w:rPr>
                <w:sz w:val="16"/>
                <w:szCs w:val="16"/>
                <w:lang w:val="es-ES"/>
              </w:rPr>
              <w:t xml:space="preserve">    </w:t>
            </w:r>
            <w:r w:rsidR="00A42FC4">
              <w:rPr>
                <w:sz w:val="16"/>
                <w:szCs w:val="16"/>
                <w:lang w:val="es-ES"/>
              </w:rPr>
              <w:t xml:space="preserve"> </w:t>
            </w:r>
            <w:r w:rsidR="00AE532A" w:rsidRPr="00D662F1">
              <w:rPr>
                <w:sz w:val="16"/>
                <w:szCs w:val="16"/>
              </w:rPr>
              <w:t xml:space="preserve"> (     )       </w:t>
            </w:r>
            <w:r w:rsidRPr="00D662F1">
              <w:rPr>
                <w:sz w:val="16"/>
                <w:szCs w:val="16"/>
                <w:lang w:val="es-ES"/>
              </w:rPr>
              <w:t>Bono por puntualidad</w:t>
            </w:r>
            <w:r w:rsidRPr="00D662F1">
              <w:rPr>
                <w:sz w:val="16"/>
                <w:szCs w:val="16"/>
              </w:rPr>
              <w:t xml:space="preserve"> </w:t>
            </w:r>
            <w:r w:rsidR="003C264F">
              <w:rPr>
                <w:sz w:val="16"/>
                <w:szCs w:val="16"/>
              </w:rPr>
              <w:t xml:space="preserve">  </w:t>
            </w:r>
            <w:r w:rsidRPr="00D662F1">
              <w:rPr>
                <w:sz w:val="16"/>
                <w:szCs w:val="16"/>
              </w:rPr>
              <w:t xml:space="preserve">(     )     </w:t>
            </w:r>
            <w:r w:rsidRPr="00D662F1">
              <w:rPr>
                <w:sz w:val="16"/>
                <w:szCs w:val="16"/>
                <w:lang w:val="es-ES"/>
              </w:rPr>
              <w:t>Seguro de gastos médicos</w:t>
            </w:r>
            <w:r>
              <w:rPr>
                <w:sz w:val="16"/>
                <w:szCs w:val="16"/>
              </w:rPr>
              <w:t xml:space="preserve"> </w:t>
            </w:r>
            <w:r w:rsidR="003C264F">
              <w:rPr>
                <w:sz w:val="16"/>
                <w:szCs w:val="16"/>
              </w:rPr>
              <w:t xml:space="preserve">  </w:t>
            </w:r>
            <w:r w:rsidRPr="00D662F1">
              <w:rPr>
                <w:sz w:val="16"/>
                <w:szCs w:val="16"/>
              </w:rPr>
              <w:t xml:space="preserve">(     )       </w:t>
            </w:r>
            <w:r w:rsidR="003C264F">
              <w:rPr>
                <w:sz w:val="16"/>
                <w:szCs w:val="16"/>
              </w:rPr>
              <w:t xml:space="preserve">         </w:t>
            </w:r>
            <w:r w:rsidR="003C264F" w:rsidRPr="00D662F1">
              <w:rPr>
                <w:sz w:val="16"/>
                <w:szCs w:val="16"/>
                <w:lang w:val="es-ES"/>
              </w:rPr>
              <w:t>Vales de comida</w:t>
            </w:r>
            <w:r w:rsidR="003C264F" w:rsidRPr="00D662F1">
              <w:rPr>
                <w:sz w:val="16"/>
                <w:szCs w:val="16"/>
              </w:rPr>
              <w:t xml:space="preserve">   </w:t>
            </w:r>
            <w:r w:rsidR="003C264F">
              <w:rPr>
                <w:sz w:val="16"/>
                <w:szCs w:val="16"/>
              </w:rPr>
              <w:t xml:space="preserve">     </w:t>
            </w:r>
            <w:r w:rsidR="003C264F" w:rsidRPr="00D662F1">
              <w:rPr>
                <w:sz w:val="16"/>
                <w:szCs w:val="16"/>
              </w:rPr>
              <w:t xml:space="preserve">(     )       </w:t>
            </w:r>
          </w:p>
          <w:p w:rsidR="00AE532A" w:rsidRPr="00D662F1" w:rsidRDefault="00AE532A" w:rsidP="00470A2A">
            <w:pPr>
              <w:pStyle w:val="texto0"/>
              <w:spacing w:before="20" w:after="20" w:line="240" w:lineRule="auto"/>
              <w:ind w:firstLine="0"/>
              <w:jc w:val="left"/>
              <w:rPr>
                <w:sz w:val="16"/>
                <w:szCs w:val="16"/>
              </w:rPr>
            </w:pPr>
            <w:r w:rsidRPr="00D662F1">
              <w:rPr>
                <w:sz w:val="16"/>
                <w:szCs w:val="16"/>
                <w:lang w:val="es-ES"/>
              </w:rPr>
              <w:t>Bono por productividad</w:t>
            </w:r>
            <w:r w:rsidR="00A42FC4">
              <w:rPr>
                <w:sz w:val="16"/>
                <w:szCs w:val="16"/>
                <w:lang w:val="es-ES"/>
              </w:rPr>
              <w:t xml:space="preserve"> </w:t>
            </w:r>
            <w:r w:rsidRPr="00D662F1">
              <w:rPr>
                <w:sz w:val="16"/>
                <w:szCs w:val="16"/>
              </w:rPr>
              <w:t xml:space="preserve"> (     )       </w:t>
            </w:r>
            <w:r w:rsidRPr="00D662F1">
              <w:rPr>
                <w:sz w:val="16"/>
                <w:szCs w:val="16"/>
                <w:lang w:val="es-ES"/>
              </w:rPr>
              <w:t>Fondo de ahorro</w:t>
            </w:r>
            <w:r w:rsidRPr="00D662F1">
              <w:rPr>
                <w:sz w:val="16"/>
                <w:szCs w:val="16"/>
              </w:rPr>
              <w:t xml:space="preserve">  </w:t>
            </w:r>
            <w:r w:rsidR="003C264F">
              <w:rPr>
                <w:sz w:val="16"/>
                <w:szCs w:val="16"/>
              </w:rPr>
              <w:t xml:space="preserve">       </w:t>
            </w:r>
            <w:r w:rsidRPr="00D662F1">
              <w:rPr>
                <w:sz w:val="16"/>
                <w:szCs w:val="16"/>
              </w:rPr>
              <w:t xml:space="preserve"> (     )       </w:t>
            </w:r>
            <w:r w:rsidRPr="00D662F1">
              <w:rPr>
                <w:sz w:val="16"/>
                <w:szCs w:val="16"/>
                <w:lang w:val="es-ES"/>
              </w:rPr>
              <w:t>Servicio de comedor</w:t>
            </w:r>
            <w:r w:rsidR="003C264F">
              <w:rPr>
                <w:sz w:val="16"/>
                <w:szCs w:val="16"/>
                <w:lang w:val="es-ES"/>
              </w:rPr>
              <w:t xml:space="preserve">          </w:t>
            </w:r>
            <w:r w:rsidRPr="00D662F1">
              <w:rPr>
                <w:sz w:val="16"/>
                <w:szCs w:val="16"/>
              </w:rPr>
              <w:t xml:space="preserve"> (     )                </w:t>
            </w:r>
            <w:r w:rsidR="003C264F" w:rsidRPr="00D662F1">
              <w:rPr>
                <w:sz w:val="16"/>
                <w:szCs w:val="16"/>
                <w:lang w:val="es-ES"/>
              </w:rPr>
              <w:t xml:space="preserve">Vales de despensa   </w:t>
            </w:r>
            <w:r w:rsidR="003C264F" w:rsidRPr="00D662F1">
              <w:rPr>
                <w:sz w:val="16"/>
                <w:szCs w:val="16"/>
              </w:rPr>
              <w:t xml:space="preserve"> (     )     </w:t>
            </w:r>
          </w:p>
          <w:p w:rsidR="00AE532A" w:rsidRPr="00D662F1" w:rsidRDefault="007C7BEE" w:rsidP="003C264F">
            <w:pPr>
              <w:pStyle w:val="texto0"/>
              <w:spacing w:before="20" w:after="2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AE532A" w:rsidRPr="00D662F1">
              <w:rPr>
                <w:sz w:val="16"/>
                <w:szCs w:val="16"/>
              </w:rPr>
              <w:t xml:space="preserve">Otras (     )       </w:t>
            </w:r>
            <w:r w:rsidR="00B3667E" w:rsidRPr="007C7BEE">
              <w:rPr>
                <w:sz w:val="14"/>
                <w:szCs w:val="12"/>
              </w:rPr>
              <w:t>Especifique</w:t>
            </w:r>
            <w:r w:rsidR="00AE532A" w:rsidRPr="00D662F1">
              <w:rPr>
                <w:sz w:val="16"/>
                <w:szCs w:val="16"/>
              </w:rPr>
              <w:t xml:space="preserve"> _______________________</w:t>
            </w:r>
            <w:r>
              <w:rPr>
                <w:sz w:val="16"/>
                <w:szCs w:val="16"/>
              </w:rPr>
              <w:t xml:space="preserve">_____________________         </w:t>
            </w:r>
            <w:r w:rsidR="00AE532A" w:rsidRPr="00D662F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3C264F" w:rsidRPr="00D662F1">
              <w:rPr>
                <w:sz w:val="16"/>
                <w:szCs w:val="16"/>
                <w:lang w:val="es-ES"/>
              </w:rPr>
              <w:t>Vales de gasolina</w:t>
            </w:r>
            <w:r w:rsidR="003C264F" w:rsidRPr="00D662F1">
              <w:rPr>
                <w:sz w:val="16"/>
                <w:szCs w:val="16"/>
              </w:rPr>
              <w:t xml:space="preserve">    </w:t>
            </w:r>
            <w:r w:rsidR="003C264F">
              <w:rPr>
                <w:sz w:val="16"/>
                <w:szCs w:val="16"/>
              </w:rPr>
              <w:t xml:space="preserve"> </w:t>
            </w:r>
            <w:r w:rsidR="003C264F" w:rsidRPr="00D662F1">
              <w:rPr>
                <w:sz w:val="16"/>
                <w:szCs w:val="16"/>
              </w:rPr>
              <w:t xml:space="preserve"> (     )        </w:t>
            </w:r>
          </w:p>
        </w:tc>
      </w:tr>
      <w:tr w:rsidR="00AE532A" w:rsidRPr="00D662F1" w:rsidTr="009333E3">
        <w:trPr>
          <w:trHeight w:val="426"/>
          <w:jc w:val="right"/>
        </w:trPr>
        <w:tc>
          <w:tcPr>
            <w:tcW w:w="1076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32A" w:rsidRDefault="00A62718" w:rsidP="00AE532A">
            <w:pPr>
              <w:pStyle w:val="texto0"/>
              <w:spacing w:before="20" w:after="2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</w:t>
            </w:r>
            <w:r w:rsidR="00AE532A" w:rsidRPr="00D662F1">
              <w:rPr>
                <w:b/>
                <w:sz w:val="16"/>
                <w:szCs w:val="16"/>
              </w:rPr>
              <w:t xml:space="preserve"> emp</w:t>
            </w:r>
            <w:r>
              <w:rPr>
                <w:b/>
                <w:sz w:val="16"/>
                <w:szCs w:val="16"/>
              </w:rPr>
              <w:t>leador</w:t>
            </w:r>
            <w:r w:rsidR="00AE532A" w:rsidRPr="00D662F1">
              <w:rPr>
                <w:b/>
                <w:sz w:val="16"/>
                <w:szCs w:val="16"/>
              </w:rPr>
              <w:t xml:space="preserve"> ofrece</w:t>
            </w:r>
            <w:r w:rsidR="00CD2DA8" w:rsidRPr="00D662F1">
              <w:rPr>
                <w:b/>
                <w:sz w:val="16"/>
                <w:szCs w:val="16"/>
              </w:rPr>
              <w:t xml:space="preserve"> </w:t>
            </w:r>
            <w:r w:rsidR="00CD2DA8" w:rsidRPr="00D662F1">
              <w:rPr>
                <w:sz w:val="16"/>
                <w:szCs w:val="16"/>
              </w:rPr>
              <w:t>(adicional</w:t>
            </w:r>
            <w:r w:rsidR="007A68AB" w:rsidRPr="00D662F1">
              <w:rPr>
                <w:sz w:val="16"/>
                <w:szCs w:val="16"/>
              </w:rPr>
              <w:t>, si lo hubiese</w:t>
            </w:r>
            <w:r w:rsidR="00CD2DA8" w:rsidRPr="00D662F1">
              <w:rPr>
                <w:sz w:val="16"/>
                <w:szCs w:val="16"/>
              </w:rPr>
              <w:t>)</w:t>
            </w:r>
          </w:p>
          <w:p w:rsidR="009D260E" w:rsidRDefault="009D260E" w:rsidP="00AE532A">
            <w:pPr>
              <w:pStyle w:val="texto0"/>
              <w:spacing w:before="20" w:after="20"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9D260E" w:rsidRPr="00D662F1" w:rsidRDefault="009D260E" w:rsidP="00AE532A">
            <w:pPr>
              <w:pStyle w:val="texto0"/>
              <w:spacing w:before="20" w:after="2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EB7F37" w:rsidRPr="00D662F1" w:rsidRDefault="00EB7F37" w:rsidP="004B29F8">
      <w:pPr>
        <w:pStyle w:val="Texto"/>
        <w:tabs>
          <w:tab w:val="center" w:pos="4396"/>
        </w:tabs>
        <w:spacing w:before="20" w:after="26" w:line="240" w:lineRule="auto"/>
        <w:ind w:firstLine="0"/>
        <w:rPr>
          <w:rFonts w:cs="Arial"/>
          <w:sz w:val="4"/>
          <w:szCs w:val="12"/>
        </w:rPr>
      </w:pPr>
    </w:p>
    <w:tbl>
      <w:tblPr>
        <w:tblW w:w="10830" w:type="dxa"/>
        <w:jc w:val="righ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  <w:gridCol w:w="795"/>
        <w:gridCol w:w="86"/>
        <w:gridCol w:w="344"/>
        <w:gridCol w:w="320"/>
        <w:gridCol w:w="24"/>
        <w:gridCol w:w="216"/>
        <w:gridCol w:w="218"/>
        <w:gridCol w:w="219"/>
        <w:gridCol w:w="219"/>
        <w:gridCol w:w="218"/>
        <w:gridCol w:w="218"/>
        <w:gridCol w:w="218"/>
        <w:gridCol w:w="218"/>
        <w:gridCol w:w="218"/>
        <w:gridCol w:w="218"/>
        <w:gridCol w:w="218"/>
        <w:gridCol w:w="234"/>
        <w:gridCol w:w="453"/>
        <w:gridCol w:w="524"/>
        <w:gridCol w:w="879"/>
        <w:gridCol w:w="347"/>
        <w:gridCol w:w="319"/>
        <w:gridCol w:w="28"/>
        <w:gridCol w:w="114"/>
        <w:gridCol w:w="181"/>
        <w:gridCol w:w="443"/>
        <w:gridCol w:w="21"/>
        <w:gridCol w:w="283"/>
        <w:gridCol w:w="283"/>
        <w:gridCol w:w="332"/>
        <w:gridCol w:w="361"/>
        <w:gridCol w:w="58"/>
        <w:gridCol w:w="406"/>
        <w:gridCol w:w="369"/>
        <w:gridCol w:w="382"/>
        <w:gridCol w:w="15"/>
        <w:gridCol w:w="365"/>
        <w:gridCol w:w="352"/>
        <w:gridCol w:w="57"/>
      </w:tblGrid>
      <w:tr w:rsidR="0057438A" w:rsidRPr="00D662F1" w:rsidTr="009333E3">
        <w:trPr>
          <w:gridBefore w:val="1"/>
          <w:wBefore w:w="57" w:type="dxa"/>
          <w:jc w:val="right"/>
        </w:trPr>
        <w:tc>
          <w:tcPr>
            <w:tcW w:w="10773" w:type="dxa"/>
            <w:gridSpan w:val="3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B7CDD" w:rsidRPr="00D662F1" w:rsidRDefault="0057438A" w:rsidP="000B7CDD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DATOS DEL CONTACTO DE LA VACANTE</w:t>
            </w:r>
            <w:r w:rsidR="000B7CDD" w:rsidRPr="00D662F1">
              <w:rPr>
                <w:rFonts w:ascii="Arial" w:hAnsi="Arial" w:cs="Arial"/>
                <w:b/>
                <w:sz w:val="16"/>
                <w:szCs w:val="16"/>
              </w:rPr>
              <w:t xml:space="preserve"> CON CAPACITACIÓN </w:t>
            </w:r>
          </w:p>
        </w:tc>
      </w:tr>
      <w:tr w:rsidR="00923137" w:rsidRPr="00D662F1" w:rsidTr="009333E3">
        <w:trPr>
          <w:gridBefore w:val="1"/>
          <w:wBefore w:w="57" w:type="dxa"/>
          <w:trHeight w:val="397"/>
          <w:jc w:val="right"/>
        </w:trPr>
        <w:tc>
          <w:tcPr>
            <w:tcW w:w="6723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38A" w:rsidRDefault="00D14908" w:rsidP="000B7CDD">
            <w:pPr>
              <w:pStyle w:val="Texto"/>
              <w:tabs>
                <w:tab w:val="left" w:pos="1139"/>
                <w:tab w:val="left" w:pos="3281"/>
              </w:tabs>
              <w:spacing w:before="20" w:after="30" w:line="240" w:lineRule="auto"/>
              <w:ind w:left="-34" w:firstLine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="00FD3412" w:rsidRPr="00D662F1">
              <w:rPr>
                <w:rFonts w:cs="Arial"/>
                <w:b/>
                <w:sz w:val="16"/>
                <w:szCs w:val="16"/>
              </w:rPr>
              <w:t>Nombre (s), Primer Apellido y Segundo Apellido</w:t>
            </w:r>
          </w:p>
          <w:p w:rsidR="009D260E" w:rsidRPr="00D662F1" w:rsidRDefault="009D260E" w:rsidP="000B7CDD">
            <w:pPr>
              <w:pStyle w:val="Texto"/>
              <w:tabs>
                <w:tab w:val="left" w:pos="1139"/>
                <w:tab w:val="left" w:pos="3281"/>
              </w:tabs>
              <w:spacing w:before="20" w:after="30" w:line="240" w:lineRule="auto"/>
              <w:ind w:left="-34"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438A" w:rsidRPr="00D662F1" w:rsidRDefault="00D14908" w:rsidP="00470A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438A" w:rsidRPr="00D662F1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  <w:tr w:rsidR="00A344E2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jc w:val="right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D5713D">
            <w:pPr>
              <w:tabs>
                <w:tab w:val="left" w:pos="3048"/>
                <w:tab w:val="left" w:pos="3281"/>
                <w:tab w:val="center" w:pos="5458"/>
              </w:tabs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  <w:p w:rsidR="00923137" w:rsidRPr="00D662F1" w:rsidRDefault="0071595A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23137" w:rsidRPr="00D662F1">
              <w:rPr>
                <w:rFonts w:ascii="Arial" w:hAnsi="Arial" w:cs="Arial"/>
                <w:b/>
                <w:sz w:val="16"/>
                <w:szCs w:val="16"/>
              </w:rPr>
              <w:t>ijo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37" w:rsidRPr="00D662F1" w:rsidRDefault="00923137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662F1">
              <w:rPr>
                <w:rFonts w:ascii="Arial" w:hAnsi="Arial" w:cs="Arial"/>
                <w:b/>
                <w:bCs/>
                <w:szCs w:val="16"/>
              </w:rPr>
              <w:t>0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37" w:rsidRPr="00D662F1" w:rsidRDefault="00923137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662F1">
              <w:rPr>
                <w:rFonts w:ascii="Arial" w:hAnsi="Arial" w:cs="Arial"/>
                <w:b/>
                <w:bCs/>
                <w:szCs w:val="16"/>
              </w:rPr>
              <w:t>1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bCs/>
                <w:sz w:val="16"/>
                <w:szCs w:val="16"/>
              </w:rPr>
              <w:t>Extensión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7B38B1">
            <w:pPr>
              <w:tabs>
                <w:tab w:val="left" w:pos="3048"/>
                <w:tab w:val="left" w:pos="3281"/>
                <w:tab w:val="center" w:pos="5458"/>
              </w:tabs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  <w:p w:rsidR="00923137" w:rsidRPr="00D662F1" w:rsidRDefault="00923137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62F1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37" w:rsidRPr="00D662F1" w:rsidRDefault="00923137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662F1">
              <w:rPr>
                <w:rFonts w:ascii="Arial" w:hAnsi="Arial" w:cs="Arial"/>
                <w:b/>
                <w:bCs/>
                <w:szCs w:val="16"/>
              </w:rPr>
              <w:t>0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37" w:rsidRPr="00D662F1" w:rsidRDefault="00923137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662F1"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137" w:rsidRPr="00D662F1" w:rsidRDefault="00923137" w:rsidP="007B38B1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662F1">
              <w:rPr>
                <w:rFonts w:ascii="Arial" w:hAnsi="Arial" w:cs="Arial"/>
                <w:b/>
                <w:bCs/>
                <w:szCs w:val="16"/>
              </w:rPr>
              <w:t>4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44E2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190"/>
          <w:jc w:val="right"/>
        </w:trPr>
        <w:tc>
          <w:tcPr>
            <w:tcW w:w="88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D5713D">
            <w:pPr>
              <w:tabs>
                <w:tab w:val="left" w:pos="3048"/>
                <w:tab w:val="left" w:pos="3281"/>
                <w:tab w:val="center" w:pos="5458"/>
              </w:tabs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D71D38">
            <w:pPr>
              <w:autoSpaceDE w:val="0"/>
              <w:autoSpaceDN w:val="0"/>
              <w:adjustRightInd w:val="0"/>
              <w:spacing w:before="20" w:after="3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62F1">
              <w:rPr>
                <w:rFonts w:ascii="Arial" w:hAnsi="Arial" w:cs="Arial"/>
                <w:bCs/>
                <w:sz w:val="12"/>
                <w:szCs w:val="16"/>
              </w:rPr>
              <w:t>Lada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3137" w:rsidRPr="00D662F1" w:rsidRDefault="00923137" w:rsidP="00470A2A">
            <w:pPr>
              <w:autoSpaceDE w:val="0"/>
              <w:autoSpaceDN w:val="0"/>
              <w:adjustRightInd w:val="0"/>
              <w:spacing w:before="20" w:after="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7438A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268"/>
          <w:jc w:val="right"/>
        </w:trPr>
        <w:tc>
          <w:tcPr>
            <w:tcW w:w="10773" w:type="dxa"/>
            <w:gridSpan w:val="3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D260E" w:rsidRPr="00D662F1" w:rsidRDefault="004E7263" w:rsidP="009333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438A" w:rsidRPr="00D662F1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5D201A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287"/>
          <w:jc w:val="right"/>
        </w:trPr>
        <w:tc>
          <w:tcPr>
            <w:tcW w:w="6865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1A" w:rsidRPr="00D662F1" w:rsidRDefault="004E7263" w:rsidP="009333E3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5D201A" w:rsidRPr="00D662F1">
              <w:rPr>
                <w:rFonts w:cs="Arial"/>
                <w:sz w:val="16"/>
                <w:szCs w:val="16"/>
              </w:rPr>
              <w:br w:type="page"/>
            </w:r>
            <w:r w:rsidR="005D201A" w:rsidRPr="00D662F1">
              <w:rPr>
                <w:rFonts w:cs="Arial"/>
                <w:b/>
                <w:sz w:val="16"/>
                <w:szCs w:val="16"/>
              </w:rPr>
              <w:t>Nombre de la vialidad en la que se ubica</w:t>
            </w:r>
            <w:r w:rsidR="00A62718">
              <w:rPr>
                <w:rFonts w:cs="Arial"/>
                <w:b/>
                <w:sz w:val="16"/>
                <w:szCs w:val="16"/>
              </w:rPr>
              <w:t xml:space="preserve"> el empleador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1A" w:rsidRPr="00D662F1" w:rsidRDefault="005D201A" w:rsidP="00886756">
            <w:pPr>
              <w:pStyle w:val="Texto"/>
              <w:tabs>
                <w:tab w:val="right" w:pos="2775"/>
              </w:tabs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Número exterior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201A" w:rsidRPr="00D662F1" w:rsidRDefault="005D201A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Número interior</w:t>
            </w:r>
          </w:p>
        </w:tc>
      </w:tr>
      <w:tr w:rsidR="005D201A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397"/>
          <w:jc w:val="right"/>
        </w:trPr>
        <w:tc>
          <w:tcPr>
            <w:tcW w:w="10773" w:type="dxa"/>
            <w:gridSpan w:val="3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201A" w:rsidRPr="00D662F1" w:rsidRDefault="005D201A" w:rsidP="00886756">
            <w:pPr>
              <w:pStyle w:val="Texto"/>
              <w:spacing w:after="0" w:line="240" w:lineRule="auto"/>
              <w:ind w:firstLine="0"/>
              <w:jc w:val="left"/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¿Entre qué calles?</w:t>
            </w:r>
          </w:p>
          <w:p w:rsidR="005D201A" w:rsidRPr="00D662F1" w:rsidRDefault="00D14908" w:rsidP="00886756">
            <w:pPr>
              <w:pStyle w:val="Texto"/>
              <w:spacing w:before="20" w:after="3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____</w:t>
            </w:r>
            <w:r w:rsidR="005D201A" w:rsidRPr="00D662F1"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________________________________ y ________________</w:t>
            </w:r>
            <w:r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____</w:t>
            </w:r>
            <w:r w:rsidR="005D201A" w:rsidRPr="00D662F1">
              <w:rPr>
                <w:rFonts w:eastAsiaTheme="minorHAnsi" w:cs="Arial"/>
                <w:noProof/>
                <w:sz w:val="16"/>
                <w:szCs w:val="16"/>
                <w:lang w:val="es-MX" w:eastAsia="es-MX"/>
              </w:rPr>
              <w:t>________________</w:t>
            </w:r>
          </w:p>
        </w:tc>
      </w:tr>
      <w:tr w:rsidR="005D201A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397"/>
          <w:jc w:val="right"/>
        </w:trPr>
        <w:tc>
          <w:tcPr>
            <w:tcW w:w="4654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1A" w:rsidRPr="00D662F1" w:rsidRDefault="005D201A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Entidad federativa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1A" w:rsidRPr="00D662F1" w:rsidRDefault="005D201A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Municipio o Delegación</w:t>
            </w:r>
          </w:p>
        </w:tc>
        <w:tc>
          <w:tcPr>
            <w:tcW w:w="3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201A" w:rsidRPr="00D662F1" w:rsidRDefault="005D201A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Colonia</w:t>
            </w:r>
          </w:p>
        </w:tc>
      </w:tr>
      <w:tr w:rsidR="005D201A" w:rsidRPr="00D662F1" w:rsidTr="00933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" w:type="dxa"/>
          <w:trHeight w:val="397"/>
          <w:jc w:val="right"/>
        </w:trPr>
        <w:tc>
          <w:tcPr>
            <w:tcW w:w="154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D201A" w:rsidRPr="00283E9D" w:rsidRDefault="005D201A" w:rsidP="00886756">
            <w:pPr>
              <w:pStyle w:val="Texto"/>
              <w:spacing w:before="20" w:after="3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283E9D">
              <w:rPr>
                <w:rFonts w:cs="Arial"/>
                <w:b/>
                <w:sz w:val="16"/>
                <w:szCs w:val="16"/>
              </w:rPr>
              <w:t>Código Postal</w:t>
            </w:r>
          </w:p>
        </w:tc>
        <w:tc>
          <w:tcPr>
            <w:tcW w:w="9228" w:type="dxa"/>
            <w:gridSpan w:val="3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201A" w:rsidRDefault="00D14908" w:rsidP="00D14908">
            <w:pPr>
              <w:pStyle w:val="Texto"/>
              <w:tabs>
                <w:tab w:val="right" w:pos="2775"/>
              </w:tabs>
              <w:spacing w:before="20" w:after="3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Señale el (los) m</w:t>
            </w:r>
            <w:r w:rsidR="005D201A">
              <w:rPr>
                <w:rFonts w:cs="Arial"/>
                <w:b/>
                <w:sz w:val="16"/>
                <w:szCs w:val="16"/>
              </w:rPr>
              <w:t>edio</w:t>
            </w:r>
            <w:r>
              <w:rPr>
                <w:rFonts w:cs="Arial"/>
                <w:b/>
                <w:sz w:val="16"/>
                <w:szCs w:val="16"/>
              </w:rPr>
              <w:t xml:space="preserve"> (s)</w:t>
            </w:r>
            <w:r w:rsidR="005D201A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en que podemos contactarlo</w:t>
            </w:r>
          </w:p>
          <w:p w:rsidR="005D201A" w:rsidRPr="00D662F1" w:rsidRDefault="005D201A" w:rsidP="00886756">
            <w:pPr>
              <w:pStyle w:val="Texto"/>
              <w:tabs>
                <w:tab w:val="right" w:pos="2775"/>
              </w:tabs>
              <w:spacing w:before="20" w:after="3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 xml:space="preserve">Teléfono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662F1">
              <w:rPr>
                <w:rFonts w:cs="Arial"/>
                <w:sz w:val="16"/>
                <w:szCs w:val="16"/>
              </w:rPr>
              <w:t xml:space="preserve"> (     )                   Correo electrónico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662F1">
              <w:rPr>
                <w:rFonts w:cs="Arial"/>
                <w:sz w:val="16"/>
                <w:szCs w:val="16"/>
              </w:rPr>
              <w:t xml:space="preserve"> (     )                   Domicilio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662F1">
              <w:rPr>
                <w:rFonts w:cs="Arial"/>
                <w:sz w:val="16"/>
                <w:szCs w:val="16"/>
              </w:rPr>
              <w:t xml:space="preserve"> (     )</w:t>
            </w:r>
          </w:p>
        </w:tc>
      </w:tr>
      <w:tr w:rsidR="00E920DA" w:rsidRPr="00D662F1" w:rsidTr="009333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  <w:trHeight w:val="830"/>
          <w:jc w:val="center"/>
        </w:trPr>
        <w:tc>
          <w:tcPr>
            <w:tcW w:w="852" w:type="dxa"/>
            <w:gridSpan w:val="2"/>
          </w:tcPr>
          <w:p w:rsidR="00E920DA" w:rsidRPr="009333E3" w:rsidRDefault="00E920DA" w:rsidP="00286F9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E920DA" w:rsidRPr="00D662F1" w:rsidRDefault="00E920DA" w:rsidP="00E920D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4" w:type="dxa"/>
            <w:gridSpan w:val="35"/>
            <w:tcBorders>
              <w:bottom w:val="single" w:sz="4" w:space="0" w:color="auto"/>
            </w:tcBorders>
          </w:tcPr>
          <w:p w:rsidR="00E920DA" w:rsidRPr="00D662F1" w:rsidRDefault="00E920DA" w:rsidP="00B366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62F1">
              <w:rPr>
                <w:rFonts w:ascii="Arial" w:hAnsi="Arial" w:cs="Arial"/>
                <w:b/>
                <w:sz w:val="18"/>
                <w:szCs w:val="18"/>
              </w:rPr>
              <w:t>Declaro bajo protesta de decir verdad que los datos contenidos en esta solicitud son ciertos.</w:t>
            </w:r>
          </w:p>
        </w:tc>
        <w:tc>
          <w:tcPr>
            <w:tcW w:w="717" w:type="dxa"/>
            <w:gridSpan w:val="2"/>
          </w:tcPr>
          <w:p w:rsidR="00E920DA" w:rsidRPr="009333E3" w:rsidRDefault="00E920DA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  <w:p w:rsidR="00E920DA" w:rsidRPr="00D662F1" w:rsidRDefault="00E920DA" w:rsidP="00E920D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20DA" w:rsidRPr="00D662F1" w:rsidTr="009333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  <w:jc w:val="center"/>
        </w:trPr>
        <w:tc>
          <w:tcPr>
            <w:tcW w:w="852" w:type="dxa"/>
            <w:gridSpan w:val="2"/>
            <w:vAlign w:val="center"/>
          </w:tcPr>
          <w:p w:rsidR="00E920DA" w:rsidRPr="00D662F1" w:rsidRDefault="00E920DA" w:rsidP="00E920DA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9204" w:type="dxa"/>
            <w:gridSpan w:val="35"/>
            <w:tcBorders>
              <w:top w:val="single" w:sz="4" w:space="0" w:color="auto"/>
            </w:tcBorders>
            <w:vAlign w:val="center"/>
          </w:tcPr>
          <w:p w:rsidR="00E920DA" w:rsidRPr="00D662F1" w:rsidRDefault="00E920DA" w:rsidP="00A62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2F1">
              <w:rPr>
                <w:rFonts w:ascii="Arial" w:hAnsi="Arial" w:cs="Arial"/>
                <w:b/>
                <w:sz w:val="18"/>
                <w:szCs w:val="18"/>
              </w:rPr>
              <w:t xml:space="preserve">Nombre y firma de la persona física </w:t>
            </w:r>
            <w:r w:rsidR="00A01645" w:rsidRPr="00D662F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662F1">
              <w:rPr>
                <w:rFonts w:ascii="Arial" w:hAnsi="Arial" w:cs="Arial"/>
                <w:b/>
                <w:sz w:val="18"/>
                <w:szCs w:val="18"/>
              </w:rPr>
              <w:t xml:space="preserve"> Representante de</w:t>
            </w:r>
            <w:r w:rsidR="00A62718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D662F1">
              <w:rPr>
                <w:rFonts w:ascii="Arial" w:hAnsi="Arial" w:cs="Arial"/>
                <w:b/>
                <w:sz w:val="18"/>
                <w:szCs w:val="18"/>
              </w:rPr>
              <w:t xml:space="preserve"> emp</w:t>
            </w:r>
            <w:r w:rsidR="00A62718">
              <w:rPr>
                <w:rFonts w:ascii="Arial" w:hAnsi="Arial" w:cs="Arial"/>
                <w:b/>
                <w:sz w:val="18"/>
                <w:szCs w:val="18"/>
              </w:rPr>
              <w:t>leador</w:t>
            </w:r>
          </w:p>
        </w:tc>
        <w:tc>
          <w:tcPr>
            <w:tcW w:w="717" w:type="dxa"/>
            <w:gridSpan w:val="2"/>
            <w:vAlign w:val="center"/>
          </w:tcPr>
          <w:p w:rsidR="00E920DA" w:rsidRPr="00D662F1" w:rsidRDefault="00E920DA" w:rsidP="00E92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2516" w:rsidRPr="009333E3" w:rsidRDefault="00612516" w:rsidP="00583852">
      <w:pPr>
        <w:pStyle w:val="Texto"/>
        <w:tabs>
          <w:tab w:val="right" w:pos="8504"/>
        </w:tabs>
        <w:spacing w:after="0" w:line="240" w:lineRule="auto"/>
        <w:ind w:firstLine="0"/>
        <w:rPr>
          <w:rFonts w:cs="Arial"/>
          <w:sz w:val="4"/>
          <w:szCs w:val="12"/>
        </w:rPr>
      </w:pPr>
    </w:p>
    <w:tbl>
      <w:tblPr>
        <w:tblStyle w:val="Tablaconcuadrcula"/>
        <w:tblW w:w="107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F5083" w:rsidRPr="00D662F1" w:rsidTr="0070225C">
        <w:tc>
          <w:tcPr>
            <w:tcW w:w="10773" w:type="dxa"/>
          </w:tcPr>
          <w:p w:rsidR="00DF68EB" w:rsidRPr="00D662F1" w:rsidRDefault="00DF68EB" w:rsidP="00DF68EB">
            <w:pPr>
              <w:pStyle w:val="Texto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D662F1">
              <w:rPr>
                <w:rFonts w:cs="Arial"/>
                <w:b/>
                <w:sz w:val="16"/>
                <w:szCs w:val="16"/>
              </w:rPr>
              <w:t>“Este programa es público, ajeno a cualquier partido político. Queda prohibido el uso para fines distintos a los establecidos en el Programa”.</w:t>
            </w:r>
          </w:p>
          <w:p w:rsidR="00DF68EB" w:rsidRPr="00D662F1" w:rsidRDefault="00DF68EB" w:rsidP="00DF68EB">
            <w:pPr>
              <w:pStyle w:val="Texto"/>
              <w:spacing w:after="0" w:line="240" w:lineRule="auto"/>
              <w:rPr>
                <w:rFonts w:cs="Arial"/>
                <w:b/>
                <w:sz w:val="4"/>
                <w:szCs w:val="16"/>
              </w:rPr>
            </w:pPr>
          </w:p>
          <w:p w:rsidR="00DF68EB" w:rsidRPr="00D662F1" w:rsidRDefault="00DF68EB" w:rsidP="00DF68EB">
            <w:pPr>
              <w:pStyle w:val="Texto"/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662F1">
              <w:rPr>
                <w:rFonts w:cs="Arial"/>
                <w:sz w:val="16"/>
                <w:szCs w:val="16"/>
              </w:rPr>
              <w:t xml:space="preserve">"Para cualquier aclaración, duda y/o comentario con respecto a este trámite, sírvase llamar a los teléfonos </w:t>
            </w:r>
            <w:r w:rsidRPr="00D662F1">
              <w:rPr>
                <w:rFonts w:cs="Arial"/>
                <w:b/>
                <w:bCs/>
                <w:sz w:val="16"/>
                <w:szCs w:val="16"/>
              </w:rPr>
              <w:t>01-800 841-20-20</w:t>
            </w:r>
            <w:r w:rsidRPr="00D662F1">
              <w:rPr>
                <w:rFonts w:cs="Arial"/>
                <w:sz w:val="16"/>
                <w:szCs w:val="16"/>
              </w:rPr>
              <w:t>,</w:t>
            </w:r>
            <w:r w:rsidRPr="00D662F1">
              <w:rPr>
                <w:rFonts w:cs="Arial"/>
                <w:b/>
                <w:bCs/>
                <w:sz w:val="16"/>
                <w:szCs w:val="16"/>
              </w:rPr>
              <w:t xml:space="preserve"> 3000 41</w:t>
            </w:r>
            <w:r w:rsidR="00847108">
              <w:rPr>
                <w:rFonts w:cs="Arial"/>
                <w:b/>
                <w:bCs/>
                <w:sz w:val="16"/>
                <w:szCs w:val="16"/>
              </w:rPr>
              <w:t>00 ext. 341</w:t>
            </w:r>
            <w:r w:rsidRPr="00D662F1">
              <w:rPr>
                <w:rFonts w:cs="Arial"/>
                <w:b/>
                <w:bCs/>
                <w:sz w:val="16"/>
                <w:szCs w:val="16"/>
              </w:rPr>
              <w:t>72, 3000 41</w:t>
            </w:r>
            <w:r w:rsidR="00847108">
              <w:rPr>
                <w:rFonts w:cs="Arial"/>
                <w:b/>
                <w:bCs/>
                <w:sz w:val="16"/>
                <w:szCs w:val="16"/>
              </w:rPr>
              <w:t>00 ext. 341</w:t>
            </w:r>
            <w:r w:rsidRPr="00D662F1">
              <w:rPr>
                <w:rFonts w:cs="Arial"/>
                <w:b/>
                <w:bCs/>
                <w:sz w:val="16"/>
                <w:szCs w:val="16"/>
              </w:rPr>
              <w:t>57 de la Secretaría del Trabajo y Previsión Social”</w:t>
            </w:r>
          </w:p>
          <w:p w:rsidR="00DF68EB" w:rsidRPr="00D662F1" w:rsidRDefault="00DF68EB" w:rsidP="00612516">
            <w:pPr>
              <w:pStyle w:val="Texto"/>
              <w:spacing w:after="0" w:line="240" w:lineRule="auto"/>
              <w:ind w:firstLine="0"/>
              <w:rPr>
                <w:rFonts w:cs="Arial"/>
                <w:b/>
                <w:bCs/>
                <w:sz w:val="4"/>
                <w:szCs w:val="16"/>
              </w:rPr>
            </w:pPr>
          </w:p>
          <w:p w:rsidR="001F5083" w:rsidRPr="00D662F1" w:rsidRDefault="00DF68EB" w:rsidP="00DF68EB">
            <w:pPr>
              <w:pStyle w:val="Texto"/>
              <w:spacing w:after="90"/>
              <w:rPr>
                <w:rFonts w:cs="Arial"/>
                <w:sz w:val="2"/>
                <w:szCs w:val="2"/>
              </w:rPr>
            </w:pPr>
            <w:r w:rsidRPr="00D662F1">
              <w:rPr>
                <w:rFonts w:cs="Arial"/>
                <w:sz w:val="16"/>
                <w:szCs w:val="16"/>
              </w:rPr>
              <w:t>Este formato podrá reproducirse libremente, siempre y cuando no se altere su contenido y la impresión de los mismos se haga en hojas blancas tamaño carta</w:t>
            </w:r>
          </w:p>
        </w:tc>
      </w:tr>
    </w:tbl>
    <w:p w:rsidR="009D307F" w:rsidRPr="00D662F1" w:rsidRDefault="009D307F" w:rsidP="00D61EC4">
      <w:pPr>
        <w:pStyle w:val="Texto"/>
        <w:spacing w:after="90"/>
        <w:ind w:firstLine="0"/>
        <w:rPr>
          <w:rFonts w:cs="Arial"/>
          <w:sz w:val="2"/>
          <w:szCs w:val="2"/>
        </w:rPr>
      </w:pPr>
    </w:p>
    <w:sectPr w:rsidR="009D307F" w:rsidRPr="00D662F1" w:rsidSect="00C85A42">
      <w:footerReference w:type="default" r:id="rId11"/>
      <w:pgSz w:w="12242" w:h="15842" w:code="1"/>
      <w:pgMar w:top="454" w:right="510" w:bottom="397" w:left="51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24" w:rsidRDefault="00CC1824">
      <w:r>
        <w:separator/>
      </w:r>
    </w:p>
  </w:endnote>
  <w:endnote w:type="continuationSeparator" w:id="0">
    <w:p w:rsidR="00CC1824" w:rsidRDefault="00CC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20622"/>
      <w:docPartObj>
        <w:docPartGallery w:val="Page Numbers (Bottom of Page)"/>
        <w:docPartUnique/>
      </w:docPartObj>
    </w:sdtPr>
    <w:sdtEndPr/>
    <w:sdtContent>
      <w:sdt>
        <w:sdtPr>
          <w:id w:val="1486277788"/>
          <w:docPartObj>
            <w:docPartGallery w:val="Page Numbers (Top of Page)"/>
            <w:docPartUnique/>
          </w:docPartObj>
        </w:sdtPr>
        <w:sdtEndPr/>
        <w:sdtContent>
          <w:p w:rsidR="00750E4C" w:rsidRDefault="00750E4C" w:rsidP="00571E34">
            <w:pPr>
              <w:pStyle w:val="Piedepgina"/>
              <w:jc w:val="right"/>
            </w:pPr>
            <w:r w:rsidRPr="00C00DAE">
              <w:rPr>
                <w:rFonts w:ascii="Arial" w:hAnsi="Arial" w:cs="Arial"/>
                <w:sz w:val="16"/>
              </w:rPr>
              <w:t xml:space="preserve">Página </w:t>
            </w:r>
            <w:r w:rsidRPr="00C00DAE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C00DAE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C00DAE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80286A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C00DAE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C00DAE">
              <w:rPr>
                <w:rFonts w:ascii="Arial" w:hAnsi="Arial" w:cs="Arial"/>
                <w:sz w:val="16"/>
              </w:rPr>
              <w:t xml:space="preserve"> de </w:t>
            </w:r>
            <w:r w:rsidRPr="00C00DAE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C00DAE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C00DAE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80286A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C00DAE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750E4C" w:rsidRDefault="00750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24" w:rsidRDefault="00CC1824">
      <w:r>
        <w:separator/>
      </w:r>
    </w:p>
  </w:footnote>
  <w:footnote w:type="continuationSeparator" w:id="0">
    <w:p w:rsidR="00CC1824" w:rsidRDefault="00CC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1E"/>
    <w:multiLevelType w:val="hybridMultilevel"/>
    <w:tmpl w:val="4E9E5CDE"/>
    <w:lvl w:ilvl="0" w:tplc="080A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">
    <w:nsid w:val="08F31140"/>
    <w:multiLevelType w:val="hybridMultilevel"/>
    <w:tmpl w:val="D4DED3D2"/>
    <w:lvl w:ilvl="0" w:tplc="9030E330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11D13E8B"/>
    <w:multiLevelType w:val="hybridMultilevel"/>
    <w:tmpl w:val="28C69E70"/>
    <w:lvl w:ilvl="0" w:tplc="0C0A000D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1EFD1566"/>
    <w:multiLevelType w:val="hybridMultilevel"/>
    <w:tmpl w:val="27EE26E2"/>
    <w:lvl w:ilvl="0" w:tplc="0C0A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265A42"/>
    <w:multiLevelType w:val="hybridMultilevel"/>
    <w:tmpl w:val="F6B28E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0B08"/>
    <w:multiLevelType w:val="hybridMultilevel"/>
    <w:tmpl w:val="778E1F02"/>
    <w:lvl w:ilvl="0" w:tplc="080A0013">
      <w:start w:val="1"/>
      <w:numFmt w:val="upperRoman"/>
      <w:lvlText w:val="%1."/>
      <w:lvlJc w:val="right"/>
      <w:pPr>
        <w:ind w:left="5220" w:hanging="360"/>
      </w:pPr>
    </w:lvl>
    <w:lvl w:ilvl="1" w:tplc="080A0019" w:tentative="1">
      <w:start w:val="1"/>
      <w:numFmt w:val="lowerLetter"/>
      <w:lvlText w:val="%2."/>
      <w:lvlJc w:val="left"/>
      <w:pPr>
        <w:ind w:left="5940" w:hanging="360"/>
      </w:pPr>
    </w:lvl>
    <w:lvl w:ilvl="2" w:tplc="080A001B" w:tentative="1">
      <w:start w:val="1"/>
      <w:numFmt w:val="lowerRoman"/>
      <w:lvlText w:val="%3."/>
      <w:lvlJc w:val="right"/>
      <w:pPr>
        <w:ind w:left="6660" w:hanging="180"/>
      </w:pPr>
    </w:lvl>
    <w:lvl w:ilvl="3" w:tplc="080A000F" w:tentative="1">
      <w:start w:val="1"/>
      <w:numFmt w:val="decimal"/>
      <w:lvlText w:val="%4."/>
      <w:lvlJc w:val="left"/>
      <w:pPr>
        <w:ind w:left="7380" w:hanging="360"/>
      </w:pPr>
    </w:lvl>
    <w:lvl w:ilvl="4" w:tplc="080A0019" w:tentative="1">
      <w:start w:val="1"/>
      <w:numFmt w:val="lowerLetter"/>
      <w:lvlText w:val="%5."/>
      <w:lvlJc w:val="left"/>
      <w:pPr>
        <w:ind w:left="8100" w:hanging="360"/>
      </w:pPr>
    </w:lvl>
    <w:lvl w:ilvl="5" w:tplc="080A001B" w:tentative="1">
      <w:start w:val="1"/>
      <w:numFmt w:val="lowerRoman"/>
      <w:lvlText w:val="%6."/>
      <w:lvlJc w:val="right"/>
      <w:pPr>
        <w:ind w:left="8820" w:hanging="180"/>
      </w:pPr>
    </w:lvl>
    <w:lvl w:ilvl="6" w:tplc="080A000F" w:tentative="1">
      <w:start w:val="1"/>
      <w:numFmt w:val="decimal"/>
      <w:lvlText w:val="%7."/>
      <w:lvlJc w:val="left"/>
      <w:pPr>
        <w:ind w:left="9540" w:hanging="360"/>
      </w:pPr>
    </w:lvl>
    <w:lvl w:ilvl="7" w:tplc="080A0019" w:tentative="1">
      <w:start w:val="1"/>
      <w:numFmt w:val="lowerLetter"/>
      <w:lvlText w:val="%8."/>
      <w:lvlJc w:val="left"/>
      <w:pPr>
        <w:ind w:left="10260" w:hanging="360"/>
      </w:pPr>
    </w:lvl>
    <w:lvl w:ilvl="8" w:tplc="080A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6">
    <w:nsid w:val="27EC3FC0"/>
    <w:multiLevelType w:val="hybridMultilevel"/>
    <w:tmpl w:val="BA2E2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B00EE"/>
    <w:multiLevelType w:val="multilevel"/>
    <w:tmpl w:val="6C92B380"/>
    <w:lvl w:ilvl="0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3623256C"/>
    <w:multiLevelType w:val="hybridMultilevel"/>
    <w:tmpl w:val="B80420F2"/>
    <w:lvl w:ilvl="0" w:tplc="080A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9">
    <w:nsid w:val="3CB65B9F"/>
    <w:multiLevelType w:val="hybridMultilevel"/>
    <w:tmpl w:val="5BD0905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3D94116D"/>
    <w:multiLevelType w:val="hybridMultilevel"/>
    <w:tmpl w:val="71F2ADB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3E6D1374"/>
    <w:multiLevelType w:val="hybridMultilevel"/>
    <w:tmpl w:val="01020DD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404E2BC8"/>
    <w:multiLevelType w:val="hybridMultilevel"/>
    <w:tmpl w:val="F6B28E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77EBB"/>
    <w:multiLevelType w:val="multilevel"/>
    <w:tmpl w:val="D4DED3D2"/>
    <w:lvl w:ilvl="0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>
    <w:nsid w:val="457A1604"/>
    <w:multiLevelType w:val="hybridMultilevel"/>
    <w:tmpl w:val="97E82966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4B961012"/>
    <w:multiLevelType w:val="hybridMultilevel"/>
    <w:tmpl w:val="F3C09A8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24FA2"/>
    <w:multiLevelType w:val="hybridMultilevel"/>
    <w:tmpl w:val="6C92B380"/>
    <w:lvl w:ilvl="0" w:tplc="0C0A000D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>
    <w:nsid w:val="566353EA"/>
    <w:multiLevelType w:val="multilevel"/>
    <w:tmpl w:val="01020DD2"/>
    <w:lvl w:ilvl="0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5714686E"/>
    <w:multiLevelType w:val="hybridMultilevel"/>
    <w:tmpl w:val="9234818C"/>
    <w:lvl w:ilvl="0" w:tplc="7B6658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06504"/>
    <w:multiLevelType w:val="hybridMultilevel"/>
    <w:tmpl w:val="F5429DD2"/>
    <w:lvl w:ilvl="0" w:tplc="B36E3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6608B"/>
    <w:multiLevelType w:val="hybridMultilevel"/>
    <w:tmpl w:val="DFD0B296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>
    <w:nsid w:val="6B752719"/>
    <w:multiLevelType w:val="hybridMultilevel"/>
    <w:tmpl w:val="6AD013FA"/>
    <w:lvl w:ilvl="0" w:tplc="B36E37C8">
      <w:start w:val="1"/>
      <w:numFmt w:val="bullet"/>
      <w:lvlText w:val="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2">
    <w:nsid w:val="70BA69CC"/>
    <w:multiLevelType w:val="hybridMultilevel"/>
    <w:tmpl w:val="2698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C76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C0A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126D1"/>
    <w:multiLevelType w:val="hybridMultilevel"/>
    <w:tmpl w:val="778E1F02"/>
    <w:lvl w:ilvl="0" w:tplc="080A0013">
      <w:start w:val="1"/>
      <w:numFmt w:val="upperRoman"/>
      <w:lvlText w:val="%1."/>
      <w:lvlJc w:val="right"/>
      <w:pPr>
        <w:ind w:left="5220" w:hanging="360"/>
      </w:pPr>
    </w:lvl>
    <w:lvl w:ilvl="1" w:tplc="080A0019" w:tentative="1">
      <w:start w:val="1"/>
      <w:numFmt w:val="lowerLetter"/>
      <w:lvlText w:val="%2."/>
      <w:lvlJc w:val="left"/>
      <w:pPr>
        <w:ind w:left="5940" w:hanging="360"/>
      </w:pPr>
    </w:lvl>
    <w:lvl w:ilvl="2" w:tplc="080A001B" w:tentative="1">
      <w:start w:val="1"/>
      <w:numFmt w:val="lowerRoman"/>
      <w:lvlText w:val="%3."/>
      <w:lvlJc w:val="right"/>
      <w:pPr>
        <w:ind w:left="6660" w:hanging="180"/>
      </w:pPr>
    </w:lvl>
    <w:lvl w:ilvl="3" w:tplc="080A000F" w:tentative="1">
      <w:start w:val="1"/>
      <w:numFmt w:val="decimal"/>
      <w:lvlText w:val="%4."/>
      <w:lvlJc w:val="left"/>
      <w:pPr>
        <w:ind w:left="7380" w:hanging="360"/>
      </w:pPr>
    </w:lvl>
    <w:lvl w:ilvl="4" w:tplc="080A0019" w:tentative="1">
      <w:start w:val="1"/>
      <w:numFmt w:val="lowerLetter"/>
      <w:lvlText w:val="%5."/>
      <w:lvlJc w:val="left"/>
      <w:pPr>
        <w:ind w:left="8100" w:hanging="360"/>
      </w:pPr>
    </w:lvl>
    <w:lvl w:ilvl="5" w:tplc="080A001B" w:tentative="1">
      <w:start w:val="1"/>
      <w:numFmt w:val="lowerRoman"/>
      <w:lvlText w:val="%6."/>
      <w:lvlJc w:val="right"/>
      <w:pPr>
        <w:ind w:left="8820" w:hanging="180"/>
      </w:pPr>
    </w:lvl>
    <w:lvl w:ilvl="6" w:tplc="080A000F" w:tentative="1">
      <w:start w:val="1"/>
      <w:numFmt w:val="decimal"/>
      <w:lvlText w:val="%7."/>
      <w:lvlJc w:val="left"/>
      <w:pPr>
        <w:ind w:left="9540" w:hanging="360"/>
      </w:pPr>
    </w:lvl>
    <w:lvl w:ilvl="7" w:tplc="080A0019" w:tentative="1">
      <w:start w:val="1"/>
      <w:numFmt w:val="lowerLetter"/>
      <w:lvlText w:val="%8."/>
      <w:lvlJc w:val="left"/>
      <w:pPr>
        <w:ind w:left="10260" w:hanging="360"/>
      </w:pPr>
    </w:lvl>
    <w:lvl w:ilvl="8" w:tplc="080A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4">
    <w:nsid w:val="7BE136E7"/>
    <w:multiLevelType w:val="hybridMultilevel"/>
    <w:tmpl w:val="CF4A06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3"/>
  </w:num>
  <w:num w:numId="5">
    <w:abstractNumId w:val="2"/>
  </w:num>
  <w:num w:numId="6">
    <w:abstractNumId w:val="16"/>
  </w:num>
  <w:num w:numId="7">
    <w:abstractNumId w:val="7"/>
  </w:num>
  <w:num w:numId="8">
    <w:abstractNumId w:val="20"/>
  </w:num>
  <w:num w:numId="9">
    <w:abstractNumId w:val="21"/>
  </w:num>
  <w:num w:numId="10">
    <w:abstractNumId w:val="3"/>
  </w:num>
  <w:num w:numId="11">
    <w:abstractNumId w:val="14"/>
  </w:num>
  <w:num w:numId="12">
    <w:abstractNumId w:val="19"/>
  </w:num>
  <w:num w:numId="13">
    <w:abstractNumId w:val="9"/>
  </w:num>
  <w:num w:numId="14">
    <w:abstractNumId w:val="10"/>
  </w:num>
  <w:num w:numId="15">
    <w:abstractNumId w:val="6"/>
  </w:num>
  <w:num w:numId="16">
    <w:abstractNumId w:val="22"/>
  </w:num>
  <w:num w:numId="17">
    <w:abstractNumId w:val="8"/>
  </w:num>
  <w:num w:numId="18">
    <w:abstractNumId w:val="0"/>
  </w:num>
  <w:num w:numId="19">
    <w:abstractNumId w:val="18"/>
  </w:num>
  <w:num w:numId="20">
    <w:abstractNumId w:val="4"/>
  </w:num>
  <w:num w:numId="21">
    <w:abstractNumId w:val="12"/>
  </w:num>
  <w:num w:numId="22">
    <w:abstractNumId w:val="5"/>
  </w:num>
  <w:num w:numId="23">
    <w:abstractNumId w:val="23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D6"/>
    <w:rsid w:val="000039F7"/>
    <w:rsid w:val="0001077A"/>
    <w:rsid w:val="000108A2"/>
    <w:rsid w:val="00012398"/>
    <w:rsid w:val="00016E54"/>
    <w:rsid w:val="0002040A"/>
    <w:rsid w:val="00020897"/>
    <w:rsid w:val="00020A2D"/>
    <w:rsid w:val="000212B5"/>
    <w:rsid w:val="00021CF4"/>
    <w:rsid w:val="000336F1"/>
    <w:rsid w:val="00041C97"/>
    <w:rsid w:val="00042333"/>
    <w:rsid w:val="00043377"/>
    <w:rsid w:val="00044B57"/>
    <w:rsid w:val="00044D74"/>
    <w:rsid w:val="00047CB7"/>
    <w:rsid w:val="00050C41"/>
    <w:rsid w:val="000549FC"/>
    <w:rsid w:val="0006167C"/>
    <w:rsid w:val="00064634"/>
    <w:rsid w:val="00065834"/>
    <w:rsid w:val="00065C93"/>
    <w:rsid w:val="00065EA8"/>
    <w:rsid w:val="00066EE0"/>
    <w:rsid w:val="00067F2D"/>
    <w:rsid w:val="00077398"/>
    <w:rsid w:val="00080E36"/>
    <w:rsid w:val="0008261C"/>
    <w:rsid w:val="00082647"/>
    <w:rsid w:val="00092395"/>
    <w:rsid w:val="000934AB"/>
    <w:rsid w:val="000935DA"/>
    <w:rsid w:val="000966D3"/>
    <w:rsid w:val="000A5B0B"/>
    <w:rsid w:val="000A60DC"/>
    <w:rsid w:val="000A783F"/>
    <w:rsid w:val="000B01E8"/>
    <w:rsid w:val="000B02E5"/>
    <w:rsid w:val="000B0825"/>
    <w:rsid w:val="000B3875"/>
    <w:rsid w:val="000B7CDD"/>
    <w:rsid w:val="000C2191"/>
    <w:rsid w:val="000C24FF"/>
    <w:rsid w:val="000C59E9"/>
    <w:rsid w:val="000C6FDD"/>
    <w:rsid w:val="000C7EB8"/>
    <w:rsid w:val="000D1556"/>
    <w:rsid w:val="000D18FA"/>
    <w:rsid w:val="000D2D6C"/>
    <w:rsid w:val="000D306B"/>
    <w:rsid w:val="000D3D24"/>
    <w:rsid w:val="000D4DD6"/>
    <w:rsid w:val="000D6382"/>
    <w:rsid w:val="000D6FE1"/>
    <w:rsid w:val="000E2121"/>
    <w:rsid w:val="000E29E8"/>
    <w:rsid w:val="000E558C"/>
    <w:rsid w:val="000E60C7"/>
    <w:rsid w:val="000E7DB2"/>
    <w:rsid w:val="000F32C3"/>
    <w:rsid w:val="000F3E93"/>
    <w:rsid w:val="000F4A1F"/>
    <w:rsid w:val="000F4BB9"/>
    <w:rsid w:val="000F5856"/>
    <w:rsid w:val="000F5EAD"/>
    <w:rsid w:val="000F6750"/>
    <w:rsid w:val="000F73DB"/>
    <w:rsid w:val="0010353C"/>
    <w:rsid w:val="00107119"/>
    <w:rsid w:val="001147FE"/>
    <w:rsid w:val="00115CE6"/>
    <w:rsid w:val="0011607D"/>
    <w:rsid w:val="001164D6"/>
    <w:rsid w:val="001201ED"/>
    <w:rsid w:val="0012103A"/>
    <w:rsid w:val="0012266C"/>
    <w:rsid w:val="00122752"/>
    <w:rsid w:val="00122DAA"/>
    <w:rsid w:val="0012370B"/>
    <w:rsid w:val="00124AFF"/>
    <w:rsid w:val="00124E2E"/>
    <w:rsid w:val="00124EF3"/>
    <w:rsid w:val="0012528D"/>
    <w:rsid w:val="0012756A"/>
    <w:rsid w:val="0013061C"/>
    <w:rsid w:val="00134E8D"/>
    <w:rsid w:val="00134FDD"/>
    <w:rsid w:val="001350B3"/>
    <w:rsid w:val="001367A3"/>
    <w:rsid w:val="001373AD"/>
    <w:rsid w:val="001437D4"/>
    <w:rsid w:val="001439BD"/>
    <w:rsid w:val="00147D7A"/>
    <w:rsid w:val="00150D5F"/>
    <w:rsid w:val="001522C5"/>
    <w:rsid w:val="00156A32"/>
    <w:rsid w:val="00161220"/>
    <w:rsid w:val="001621FA"/>
    <w:rsid w:val="00162305"/>
    <w:rsid w:val="00162A8C"/>
    <w:rsid w:val="00162AE2"/>
    <w:rsid w:val="00166CC2"/>
    <w:rsid w:val="00171250"/>
    <w:rsid w:val="0017291B"/>
    <w:rsid w:val="0017301E"/>
    <w:rsid w:val="00173254"/>
    <w:rsid w:val="00175C82"/>
    <w:rsid w:val="00176817"/>
    <w:rsid w:val="00176E45"/>
    <w:rsid w:val="0018293F"/>
    <w:rsid w:val="00184D1E"/>
    <w:rsid w:val="00185010"/>
    <w:rsid w:val="00192F1D"/>
    <w:rsid w:val="001936EE"/>
    <w:rsid w:val="0019392A"/>
    <w:rsid w:val="001970D5"/>
    <w:rsid w:val="001A3996"/>
    <w:rsid w:val="001A4BE9"/>
    <w:rsid w:val="001B17F2"/>
    <w:rsid w:val="001B3102"/>
    <w:rsid w:val="001B48A4"/>
    <w:rsid w:val="001C199A"/>
    <w:rsid w:val="001C2FC6"/>
    <w:rsid w:val="001C31D5"/>
    <w:rsid w:val="001C3E9A"/>
    <w:rsid w:val="001C47DF"/>
    <w:rsid w:val="001C50FA"/>
    <w:rsid w:val="001C7B56"/>
    <w:rsid w:val="001D233F"/>
    <w:rsid w:val="001D2846"/>
    <w:rsid w:val="001D30F2"/>
    <w:rsid w:val="001D461D"/>
    <w:rsid w:val="001D5028"/>
    <w:rsid w:val="001D5994"/>
    <w:rsid w:val="001E0DFF"/>
    <w:rsid w:val="001E3492"/>
    <w:rsid w:val="001E5EE7"/>
    <w:rsid w:val="001E6016"/>
    <w:rsid w:val="001E7EB2"/>
    <w:rsid w:val="001E7F38"/>
    <w:rsid w:val="001F0F02"/>
    <w:rsid w:val="001F2772"/>
    <w:rsid w:val="001F4E3C"/>
    <w:rsid w:val="001F5083"/>
    <w:rsid w:val="001F50F5"/>
    <w:rsid w:val="001F5AB0"/>
    <w:rsid w:val="001F6091"/>
    <w:rsid w:val="001F73D2"/>
    <w:rsid w:val="001F7B63"/>
    <w:rsid w:val="00200412"/>
    <w:rsid w:val="00202274"/>
    <w:rsid w:val="00202B50"/>
    <w:rsid w:val="0020377C"/>
    <w:rsid w:val="00207854"/>
    <w:rsid w:val="00207EE9"/>
    <w:rsid w:val="00210178"/>
    <w:rsid w:val="0021061A"/>
    <w:rsid w:val="00210F2F"/>
    <w:rsid w:val="00211FFE"/>
    <w:rsid w:val="002133CE"/>
    <w:rsid w:val="00213E2D"/>
    <w:rsid w:val="002201FF"/>
    <w:rsid w:val="00220642"/>
    <w:rsid w:val="00221C16"/>
    <w:rsid w:val="00222108"/>
    <w:rsid w:val="002225FC"/>
    <w:rsid w:val="002227A4"/>
    <w:rsid w:val="00225F9E"/>
    <w:rsid w:val="00226E43"/>
    <w:rsid w:val="00227739"/>
    <w:rsid w:val="00230C6D"/>
    <w:rsid w:val="002334F3"/>
    <w:rsid w:val="00235BA1"/>
    <w:rsid w:val="00236B3B"/>
    <w:rsid w:val="00237401"/>
    <w:rsid w:val="00241F89"/>
    <w:rsid w:val="002426EF"/>
    <w:rsid w:val="00242E1C"/>
    <w:rsid w:val="00243E23"/>
    <w:rsid w:val="00246921"/>
    <w:rsid w:val="002520FA"/>
    <w:rsid w:val="00255710"/>
    <w:rsid w:val="00256217"/>
    <w:rsid w:val="00260A51"/>
    <w:rsid w:val="0026239D"/>
    <w:rsid w:val="00262757"/>
    <w:rsid w:val="00262D81"/>
    <w:rsid w:val="002636A8"/>
    <w:rsid w:val="00264886"/>
    <w:rsid w:val="00266D99"/>
    <w:rsid w:val="002677A0"/>
    <w:rsid w:val="0027490F"/>
    <w:rsid w:val="00280EF0"/>
    <w:rsid w:val="00283966"/>
    <w:rsid w:val="00283E9D"/>
    <w:rsid w:val="00286F95"/>
    <w:rsid w:val="0029155C"/>
    <w:rsid w:val="00291DE9"/>
    <w:rsid w:val="002A06CA"/>
    <w:rsid w:val="002A0BD0"/>
    <w:rsid w:val="002A47E4"/>
    <w:rsid w:val="002A54F6"/>
    <w:rsid w:val="002A5A93"/>
    <w:rsid w:val="002A5E53"/>
    <w:rsid w:val="002B05AE"/>
    <w:rsid w:val="002B19D6"/>
    <w:rsid w:val="002B459A"/>
    <w:rsid w:val="002B6DA5"/>
    <w:rsid w:val="002B7133"/>
    <w:rsid w:val="002B7961"/>
    <w:rsid w:val="002C00CD"/>
    <w:rsid w:val="002C0800"/>
    <w:rsid w:val="002C21EC"/>
    <w:rsid w:val="002C3259"/>
    <w:rsid w:val="002C42A2"/>
    <w:rsid w:val="002C5676"/>
    <w:rsid w:val="002C7356"/>
    <w:rsid w:val="002D1774"/>
    <w:rsid w:val="002D288A"/>
    <w:rsid w:val="002D3C4C"/>
    <w:rsid w:val="002E1563"/>
    <w:rsid w:val="002E61ED"/>
    <w:rsid w:val="002E74F5"/>
    <w:rsid w:val="002F3056"/>
    <w:rsid w:val="002F3412"/>
    <w:rsid w:val="002F51E8"/>
    <w:rsid w:val="002F7317"/>
    <w:rsid w:val="002F78C5"/>
    <w:rsid w:val="002F7A3F"/>
    <w:rsid w:val="00300294"/>
    <w:rsid w:val="00300489"/>
    <w:rsid w:val="00301303"/>
    <w:rsid w:val="0030179E"/>
    <w:rsid w:val="00301AEC"/>
    <w:rsid w:val="00301B7E"/>
    <w:rsid w:val="003023E4"/>
    <w:rsid w:val="00303D7E"/>
    <w:rsid w:val="00306080"/>
    <w:rsid w:val="00307E78"/>
    <w:rsid w:val="00313B53"/>
    <w:rsid w:val="003157B1"/>
    <w:rsid w:val="0031606E"/>
    <w:rsid w:val="003217A1"/>
    <w:rsid w:val="00321CAC"/>
    <w:rsid w:val="00321E57"/>
    <w:rsid w:val="00327991"/>
    <w:rsid w:val="00343CD9"/>
    <w:rsid w:val="003458DE"/>
    <w:rsid w:val="003467AE"/>
    <w:rsid w:val="00346DCB"/>
    <w:rsid w:val="00353BC0"/>
    <w:rsid w:val="00355EA8"/>
    <w:rsid w:val="0036216E"/>
    <w:rsid w:val="00364593"/>
    <w:rsid w:val="003645AC"/>
    <w:rsid w:val="003648C4"/>
    <w:rsid w:val="00372E68"/>
    <w:rsid w:val="00372EB3"/>
    <w:rsid w:val="00375318"/>
    <w:rsid w:val="0037733C"/>
    <w:rsid w:val="00380CE1"/>
    <w:rsid w:val="003835BB"/>
    <w:rsid w:val="003846D7"/>
    <w:rsid w:val="00385FB0"/>
    <w:rsid w:val="00390DAF"/>
    <w:rsid w:val="00397F6E"/>
    <w:rsid w:val="003A1E01"/>
    <w:rsid w:val="003A67B2"/>
    <w:rsid w:val="003B0A9A"/>
    <w:rsid w:val="003B1582"/>
    <w:rsid w:val="003B54E6"/>
    <w:rsid w:val="003B6918"/>
    <w:rsid w:val="003B6CBE"/>
    <w:rsid w:val="003B78AC"/>
    <w:rsid w:val="003C11EB"/>
    <w:rsid w:val="003C264F"/>
    <w:rsid w:val="003C2AFC"/>
    <w:rsid w:val="003C32CD"/>
    <w:rsid w:val="003C3857"/>
    <w:rsid w:val="003C3CE7"/>
    <w:rsid w:val="003C3FC3"/>
    <w:rsid w:val="003C61DD"/>
    <w:rsid w:val="003C6346"/>
    <w:rsid w:val="003C78A7"/>
    <w:rsid w:val="003C798C"/>
    <w:rsid w:val="003D388D"/>
    <w:rsid w:val="003D5F60"/>
    <w:rsid w:val="003D629C"/>
    <w:rsid w:val="003E03F4"/>
    <w:rsid w:val="003E0F37"/>
    <w:rsid w:val="003E2727"/>
    <w:rsid w:val="003E2C02"/>
    <w:rsid w:val="003E3071"/>
    <w:rsid w:val="003E3C26"/>
    <w:rsid w:val="003E5AEC"/>
    <w:rsid w:val="003E670A"/>
    <w:rsid w:val="003F0187"/>
    <w:rsid w:val="003F12C7"/>
    <w:rsid w:val="003F1BD2"/>
    <w:rsid w:val="003F22C4"/>
    <w:rsid w:val="003F3549"/>
    <w:rsid w:val="003F48F8"/>
    <w:rsid w:val="003F7898"/>
    <w:rsid w:val="004015AF"/>
    <w:rsid w:val="00401FCE"/>
    <w:rsid w:val="00403F17"/>
    <w:rsid w:val="00404B08"/>
    <w:rsid w:val="00405823"/>
    <w:rsid w:val="00411731"/>
    <w:rsid w:val="00411B1A"/>
    <w:rsid w:val="004126EB"/>
    <w:rsid w:val="004133F8"/>
    <w:rsid w:val="00413432"/>
    <w:rsid w:val="004138A9"/>
    <w:rsid w:val="00414A5B"/>
    <w:rsid w:val="00414B4B"/>
    <w:rsid w:val="00415544"/>
    <w:rsid w:val="00416FDE"/>
    <w:rsid w:val="00420E39"/>
    <w:rsid w:val="00422FC2"/>
    <w:rsid w:val="004236E1"/>
    <w:rsid w:val="00423B28"/>
    <w:rsid w:val="00430EA2"/>
    <w:rsid w:val="0043191F"/>
    <w:rsid w:val="00433A04"/>
    <w:rsid w:val="00434CBF"/>
    <w:rsid w:val="00436544"/>
    <w:rsid w:val="004371E3"/>
    <w:rsid w:val="0044212D"/>
    <w:rsid w:val="004423A6"/>
    <w:rsid w:val="00443208"/>
    <w:rsid w:val="004454D6"/>
    <w:rsid w:val="00452540"/>
    <w:rsid w:val="004526AA"/>
    <w:rsid w:val="004526FD"/>
    <w:rsid w:val="00461847"/>
    <w:rsid w:val="004662FB"/>
    <w:rsid w:val="004677AD"/>
    <w:rsid w:val="00470A2A"/>
    <w:rsid w:val="00472040"/>
    <w:rsid w:val="00473514"/>
    <w:rsid w:val="0047532C"/>
    <w:rsid w:val="0047535F"/>
    <w:rsid w:val="0047613D"/>
    <w:rsid w:val="00476D1E"/>
    <w:rsid w:val="00481736"/>
    <w:rsid w:val="004823EA"/>
    <w:rsid w:val="0048455D"/>
    <w:rsid w:val="0048608D"/>
    <w:rsid w:val="00490141"/>
    <w:rsid w:val="00493B22"/>
    <w:rsid w:val="0049453B"/>
    <w:rsid w:val="00495F08"/>
    <w:rsid w:val="004970D8"/>
    <w:rsid w:val="0049724C"/>
    <w:rsid w:val="004975E1"/>
    <w:rsid w:val="004A0D02"/>
    <w:rsid w:val="004A2499"/>
    <w:rsid w:val="004A2B58"/>
    <w:rsid w:val="004A308D"/>
    <w:rsid w:val="004A413E"/>
    <w:rsid w:val="004A44EF"/>
    <w:rsid w:val="004A4769"/>
    <w:rsid w:val="004A60FB"/>
    <w:rsid w:val="004A650A"/>
    <w:rsid w:val="004B29F8"/>
    <w:rsid w:val="004B3B83"/>
    <w:rsid w:val="004B68A7"/>
    <w:rsid w:val="004B68E1"/>
    <w:rsid w:val="004B7D3C"/>
    <w:rsid w:val="004C159E"/>
    <w:rsid w:val="004C4B6A"/>
    <w:rsid w:val="004C69B0"/>
    <w:rsid w:val="004C6E58"/>
    <w:rsid w:val="004C6FD3"/>
    <w:rsid w:val="004C7982"/>
    <w:rsid w:val="004D28AE"/>
    <w:rsid w:val="004D3473"/>
    <w:rsid w:val="004D53AA"/>
    <w:rsid w:val="004D749D"/>
    <w:rsid w:val="004E1266"/>
    <w:rsid w:val="004E17D0"/>
    <w:rsid w:val="004E7263"/>
    <w:rsid w:val="004F0F9B"/>
    <w:rsid w:val="004F2057"/>
    <w:rsid w:val="004F67F0"/>
    <w:rsid w:val="004F6F28"/>
    <w:rsid w:val="00502228"/>
    <w:rsid w:val="00502DA7"/>
    <w:rsid w:val="005053C5"/>
    <w:rsid w:val="00505F5D"/>
    <w:rsid w:val="0050611F"/>
    <w:rsid w:val="0050630E"/>
    <w:rsid w:val="005073B4"/>
    <w:rsid w:val="00507549"/>
    <w:rsid w:val="005113D7"/>
    <w:rsid w:val="00512C32"/>
    <w:rsid w:val="005163C1"/>
    <w:rsid w:val="00516516"/>
    <w:rsid w:val="00516F8E"/>
    <w:rsid w:val="00523FD6"/>
    <w:rsid w:val="00526CCE"/>
    <w:rsid w:val="005274FF"/>
    <w:rsid w:val="0053072D"/>
    <w:rsid w:val="005317AB"/>
    <w:rsid w:val="0053265F"/>
    <w:rsid w:val="00537ADE"/>
    <w:rsid w:val="00537E8F"/>
    <w:rsid w:val="005408AC"/>
    <w:rsid w:val="00543297"/>
    <w:rsid w:val="00543837"/>
    <w:rsid w:val="00544958"/>
    <w:rsid w:val="00546370"/>
    <w:rsid w:val="00546F7E"/>
    <w:rsid w:val="005475BD"/>
    <w:rsid w:val="00551A77"/>
    <w:rsid w:val="00553537"/>
    <w:rsid w:val="00553FC7"/>
    <w:rsid w:val="00555BD4"/>
    <w:rsid w:val="00555C26"/>
    <w:rsid w:val="0055717C"/>
    <w:rsid w:val="00560A94"/>
    <w:rsid w:val="00561748"/>
    <w:rsid w:val="00561EC3"/>
    <w:rsid w:val="005632FB"/>
    <w:rsid w:val="005656AA"/>
    <w:rsid w:val="0056642A"/>
    <w:rsid w:val="00567266"/>
    <w:rsid w:val="0057150C"/>
    <w:rsid w:val="00571E34"/>
    <w:rsid w:val="00572799"/>
    <w:rsid w:val="0057438A"/>
    <w:rsid w:val="00577A4A"/>
    <w:rsid w:val="0058083D"/>
    <w:rsid w:val="0058121B"/>
    <w:rsid w:val="00582459"/>
    <w:rsid w:val="00583852"/>
    <w:rsid w:val="00584A4A"/>
    <w:rsid w:val="00584FEF"/>
    <w:rsid w:val="00587101"/>
    <w:rsid w:val="00591979"/>
    <w:rsid w:val="00594606"/>
    <w:rsid w:val="005A229E"/>
    <w:rsid w:val="005A4A34"/>
    <w:rsid w:val="005A7225"/>
    <w:rsid w:val="005B0717"/>
    <w:rsid w:val="005B673B"/>
    <w:rsid w:val="005B6944"/>
    <w:rsid w:val="005B7B3E"/>
    <w:rsid w:val="005C2142"/>
    <w:rsid w:val="005C2387"/>
    <w:rsid w:val="005C2E90"/>
    <w:rsid w:val="005C57B0"/>
    <w:rsid w:val="005C5ED9"/>
    <w:rsid w:val="005C67BD"/>
    <w:rsid w:val="005C7EC8"/>
    <w:rsid w:val="005D201A"/>
    <w:rsid w:val="005D202A"/>
    <w:rsid w:val="005D65A9"/>
    <w:rsid w:val="005D76B2"/>
    <w:rsid w:val="005D7ACA"/>
    <w:rsid w:val="005D7C76"/>
    <w:rsid w:val="005E11B6"/>
    <w:rsid w:val="005E35C6"/>
    <w:rsid w:val="005E673E"/>
    <w:rsid w:val="005F04CE"/>
    <w:rsid w:val="005F314F"/>
    <w:rsid w:val="005F36CC"/>
    <w:rsid w:val="00600C60"/>
    <w:rsid w:val="00604666"/>
    <w:rsid w:val="00605E0A"/>
    <w:rsid w:val="0060610B"/>
    <w:rsid w:val="0060786B"/>
    <w:rsid w:val="006078B9"/>
    <w:rsid w:val="00607B8A"/>
    <w:rsid w:val="00612516"/>
    <w:rsid w:val="00613CA0"/>
    <w:rsid w:val="006148C5"/>
    <w:rsid w:val="0062173B"/>
    <w:rsid w:val="00622244"/>
    <w:rsid w:val="006226DB"/>
    <w:rsid w:val="00623627"/>
    <w:rsid w:val="00623736"/>
    <w:rsid w:val="00623B5B"/>
    <w:rsid w:val="00623DDB"/>
    <w:rsid w:val="00624218"/>
    <w:rsid w:val="006316AA"/>
    <w:rsid w:val="006337E7"/>
    <w:rsid w:val="00637EEC"/>
    <w:rsid w:val="006452F5"/>
    <w:rsid w:val="006478C0"/>
    <w:rsid w:val="00650A4C"/>
    <w:rsid w:val="006538A5"/>
    <w:rsid w:val="00654073"/>
    <w:rsid w:val="00654196"/>
    <w:rsid w:val="006542E3"/>
    <w:rsid w:val="00656292"/>
    <w:rsid w:val="00657059"/>
    <w:rsid w:val="006616D6"/>
    <w:rsid w:val="00662210"/>
    <w:rsid w:val="00664493"/>
    <w:rsid w:val="00664BD4"/>
    <w:rsid w:val="00664FAA"/>
    <w:rsid w:val="00667A15"/>
    <w:rsid w:val="0067582B"/>
    <w:rsid w:val="00682E99"/>
    <w:rsid w:val="006854E9"/>
    <w:rsid w:val="00686723"/>
    <w:rsid w:val="00691299"/>
    <w:rsid w:val="00691D53"/>
    <w:rsid w:val="00692E48"/>
    <w:rsid w:val="00693649"/>
    <w:rsid w:val="006936CC"/>
    <w:rsid w:val="00693E6D"/>
    <w:rsid w:val="006958E0"/>
    <w:rsid w:val="006A1FCD"/>
    <w:rsid w:val="006A25F1"/>
    <w:rsid w:val="006A29B1"/>
    <w:rsid w:val="006A4424"/>
    <w:rsid w:val="006A458F"/>
    <w:rsid w:val="006B0DAE"/>
    <w:rsid w:val="006B37B0"/>
    <w:rsid w:val="006C2032"/>
    <w:rsid w:val="006C3066"/>
    <w:rsid w:val="006C5915"/>
    <w:rsid w:val="006D1D3A"/>
    <w:rsid w:val="006D23D2"/>
    <w:rsid w:val="006D417F"/>
    <w:rsid w:val="006D5DF8"/>
    <w:rsid w:val="006D6CF4"/>
    <w:rsid w:val="006D6DCB"/>
    <w:rsid w:val="006E03DF"/>
    <w:rsid w:val="006E0EE6"/>
    <w:rsid w:val="006E1BE7"/>
    <w:rsid w:val="006E4B0C"/>
    <w:rsid w:val="006E69D5"/>
    <w:rsid w:val="006E7E28"/>
    <w:rsid w:val="006F459B"/>
    <w:rsid w:val="006F4ECE"/>
    <w:rsid w:val="006F7D7A"/>
    <w:rsid w:val="006F7DE7"/>
    <w:rsid w:val="00700088"/>
    <w:rsid w:val="0070225C"/>
    <w:rsid w:val="00702C9F"/>
    <w:rsid w:val="007030A4"/>
    <w:rsid w:val="007042EF"/>
    <w:rsid w:val="00707C25"/>
    <w:rsid w:val="0071595A"/>
    <w:rsid w:val="0071602E"/>
    <w:rsid w:val="007201A1"/>
    <w:rsid w:val="00721F3C"/>
    <w:rsid w:val="00724EE6"/>
    <w:rsid w:val="00725271"/>
    <w:rsid w:val="00731EDA"/>
    <w:rsid w:val="00735D1F"/>
    <w:rsid w:val="0073608D"/>
    <w:rsid w:val="00736CC1"/>
    <w:rsid w:val="0074079E"/>
    <w:rsid w:val="007419DB"/>
    <w:rsid w:val="00742D7F"/>
    <w:rsid w:val="007434F1"/>
    <w:rsid w:val="00745EA7"/>
    <w:rsid w:val="00746923"/>
    <w:rsid w:val="007478C7"/>
    <w:rsid w:val="00750B7A"/>
    <w:rsid w:val="00750E4C"/>
    <w:rsid w:val="007510EA"/>
    <w:rsid w:val="0075145E"/>
    <w:rsid w:val="0075208A"/>
    <w:rsid w:val="007522EE"/>
    <w:rsid w:val="00753715"/>
    <w:rsid w:val="00754E29"/>
    <w:rsid w:val="007555AD"/>
    <w:rsid w:val="00756D88"/>
    <w:rsid w:val="00757340"/>
    <w:rsid w:val="00762BBF"/>
    <w:rsid w:val="00765230"/>
    <w:rsid w:val="00765B69"/>
    <w:rsid w:val="00766B6B"/>
    <w:rsid w:val="00766F40"/>
    <w:rsid w:val="007720ED"/>
    <w:rsid w:val="0077253F"/>
    <w:rsid w:val="00772FCA"/>
    <w:rsid w:val="007744D9"/>
    <w:rsid w:val="007748CE"/>
    <w:rsid w:val="007751E2"/>
    <w:rsid w:val="00775270"/>
    <w:rsid w:val="00780057"/>
    <w:rsid w:val="007815DB"/>
    <w:rsid w:val="007816AA"/>
    <w:rsid w:val="0078288C"/>
    <w:rsid w:val="00785F2A"/>
    <w:rsid w:val="00791F73"/>
    <w:rsid w:val="00792118"/>
    <w:rsid w:val="00794B42"/>
    <w:rsid w:val="007A117F"/>
    <w:rsid w:val="007A46CE"/>
    <w:rsid w:val="007A5A00"/>
    <w:rsid w:val="007A68AB"/>
    <w:rsid w:val="007B117A"/>
    <w:rsid w:val="007B2562"/>
    <w:rsid w:val="007B35CD"/>
    <w:rsid w:val="007B38B1"/>
    <w:rsid w:val="007B39CD"/>
    <w:rsid w:val="007B5ECC"/>
    <w:rsid w:val="007B7C82"/>
    <w:rsid w:val="007C0EF1"/>
    <w:rsid w:val="007C161C"/>
    <w:rsid w:val="007C45A3"/>
    <w:rsid w:val="007C45A7"/>
    <w:rsid w:val="007C7BEE"/>
    <w:rsid w:val="007D26FE"/>
    <w:rsid w:val="007D3A9C"/>
    <w:rsid w:val="007D5300"/>
    <w:rsid w:val="007D5C67"/>
    <w:rsid w:val="007D7623"/>
    <w:rsid w:val="007E05A6"/>
    <w:rsid w:val="007E0F2C"/>
    <w:rsid w:val="007E2906"/>
    <w:rsid w:val="007E32BF"/>
    <w:rsid w:val="007E365F"/>
    <w:rsid w:val="007F3BE6"/>
    <w:rsid w:val="007F4A94"/>
    <w:rsid w:val="007F5330"/>
    <w:rsid w:val="00801EC7"/>
    <w:rsid w:val="00802594"/>
    <w:rsid w:val="0080286A"/>
    <w:rsid w:val="00803D5F"/>
    <w:rsid w:val="0080698C"/>
    <w:rsid w:val="00807D41"/>
    <w:rsid w:val="00815A0C"/>
    <w:rsid w:val="00817028"/>
    <w:rsid w:val="008208DE"/>
    <w:rsid w:val="00820948"/>
    <w:rsid w:val="008217EF"/>
    <w:rsid w:val="00827B3C"/>
    <w:rsid w:val="00827D80"/>
    <w:rsid w:val="00830BC8"/>
    <w:rsid w:val="00830C0E"/>
    <w:rsid w:val="00831187"/>
    <w:rsid w:val="008314A8"/>
    <w:rsid w:val="008315DE"/>
    <w:rsid w:val="00831D26"/>
    <w:rsid w:val="00841411"/>
    <w:rsid w:val="008427B2"/>
    <w:rsid w:val="00847108"/>
    <w:rsid w:val="0085177E"/>
    <w:rsid w:val="00853750"/>
    <w:rsid w:val="00855517"/>
    <w:rsid w:val="008558F1"/>
    <w:rsid w:val="00860A90"/>
    <w:rsid w:val="00861BAB"/>
    <w:rsid w:val="0086209B"/>
    <w:rsid w:val="00862D60"/>
    <w:rsid w:val="008647E6"/>
    <w:rsid w:val="00864B4B"/>
    <w:rsid w:val="008731CE"/>
    <w:rsid w:val="008756CE"/>
    <w:rsid w:val="0088235E"/>
    <w:rsid w:val="00885AA6"/>
    <w:rsid w:val="00885D02"/>
    <w:rsid w:val="008860FA"/>
    <w:rsid w:val="00890E55"/>
    <w:rsid w:val="008974EE"/>
    <w:rsid w:val="008A023B"/>
    <w:rsid w:val="008A06E9"/>
    <w:rsid w:val="008A3026"/>
    <w:rsid w:val="008A47AF"/>
    <w:rsid w:val="008A501D"/>
    <w:rsid w:val="008A576E"/>
    <w:rsid w:val="008A6CBB"/>
    <w:rsid w:val="008A7C60"/>
    <w:rsid w:val="008B0121"/>
    <w:rsid w:val="008B2ABC"/>
    <w:rsid w:val="008B576D"/>
    <w:rsid w:val="008B6963"/>
    <w:rsid w:val="008B7077"/>
    <w:rsid w:val="008C0183"/>
    <w:rsid w:val="008C4F1E"/>
    <w:rsid w:val="008C5A3C"/>
    <w:rsid w:val="008D035E"/>
    <w:rsid w:val="008D0BA4"/>
    <w:rsid w:val="008D3AA1"/>
    <w:rsid w:val="008E115C"/>
    <w:rsid w:val="008E164F"/>
    <w:rsid w:val="008E776C"/>
    <w:rsid w:val="008F1669"/>
    <w:rsid w:val="008F5B5F"/>
    <w:rsid w:val="008F77DB"/>
    <w:rsid w:val="00901C9F"/>
    <w:rsid w:val="00904F8D"/>
    <w:rsid w:val="009055C6"/>
    <w:rsid w:val="0090603B"/>
    <w:rsid w:val="00906289"/>
    <w:rsid w:val="00910444"/>
    <w:rsid w:val="00911A9A"/>
    <w:rsid w:val="00912305"/>
    <w:rsid w:val="00914133"/>
    <w:rsid w:val="009141DB"/>
    <w:rsid w:val="009147BA"/>
    <w:rsid w:val="009156E1"/>
    <w:rsid w:val="009209B9"/>
    <w:rsid w:val="00923137"/>
    <w:rsid w:val="00924089"/>
    <w:rsid w:val="00926A0B"/>
    <w:rsid w:val="009275C7"/>
    <w:rsid w:val="00930678"/>
    <w:rsid w:val="00931D02"/>
    <w:rsid w:val="00931EE8"/>
    <w:rsid w:val="00932003"/>
    <w:rsid w:val="00932CD0"/>
    <w:rsid w:val="0093327A"/>
    <w:rsid w:val="009333E3"/>
    <w:rsid w:val="00934D19"/>
    <w:rsid w:val="009369D6"/>
    <w:rsid w:val="009372F3"/>
    <w:rsid w:val="0094114F"/>
    <w:rsid w:val="009422BB"/>
    <w:rsid w:val="00943A60"/>
    <w:rsid w:val="00944DAF"/>
    <w:rsid w:val="00945352"/>
    <w:rsid w:val="00951988"/>
    <w:rsid w:val="009522D6"/>
    <w:rsid w:val="00952935"/>
    <w:rsid w:val="00953C10"/>
    <w:rsid w:val="0095473A"/>
    <w:rsid w:val="00954EDC"/>
    <w:rsid w:val="00955E19"/>
    <w:rsid w:val="0095674D"/>
    <w:rsid w:val="00956791"/>
    <w:rsid w:val="00960344"/>
    <w:rsid w:val="0096035F"/>
    <w:rsid w:val="009606DC"/>
    <w:rsid w:val="00963859"/>
    <w:rsid w:val="009640BB"/>
    <w:rsid w:val="009659AB"/>
    <w:rsid w:val="00970AD2"/>
    <w:rsid w:val="00970CEE"/>
    <w:rsid w:val="009810EA"/>
    <w:rsid w:val="009847CE"/>
    <w:rsid w:val="009875CE"/>
    <w:rsid w:val="00990046"/>
    <w:rsid w:val="009912C4"/>
    <w:rsid w:val="009A1F7E"/>
    <w:rsid w:val="009A47A2"/>
    <w:rsid w:val="009A4D02"/>
    <w:rsid w:val="009A679F"/>
    <w:rsid w:val="009A7DED"/>
    <w:rsid w:val="009B3A23"/>
    <w:rsid w:val="009C0140"/>
    <w:rsid w:val="009C056F"/>
    <w:rsid w:val="009C0926"/>
    <w:rsid w:val="009C1495"/>
    <w:rsid w:val="009C4B86"/>
    <w:rsid w:val="009C52A1"/>
    <w:rsid w:val="009C594E"/>
    <w:rsid w:val="009C5D5F"/>
    <w:rsid w:val="009C6282"/>
    <w:rsid w:val="009D0EFC"/>
    <w:rsid w:val="009D260E"/>
    <w:rsid w:val="009D307F"/>
    <w:rsid w:val="009D54F0"/>
    <w:rsid w:val="009D6923"/>
    <w:rsid w:val="009D772E"/>
    <w:rsid w:val="009E3436"/>
    <w:rsid w:val="009E3A6F"/>
    <w:rsid w:val="009E447D"/>
    <w:rsid w:val="009E68B2"/>
    <w:rsid w:val="009E6FD6"/>
    <w:rsid w:val="009F0E59"/>
    <w:rsid w:val="009F7AFF"/>
    <w:rsid w:val="00A00245"/>
    <w:rsid w:val="00A0084F"/>
    <w:rsid w:val="00A01645"/>
    <w:rsid w:val="00A01815"/>
    <w:rsid w:val="00A02539"/>
    <w:rsid w:val="00A06A63"/>
    <w:rsid w:val="00A07347"/>
    <w:rsid w:val="00A10B12"/>
    <w:rsid w:val="00A10DE2"/>
    <w:rsid w:val="00A1212B"/>
    <w:rsid w:val="00A167BE"/>
    <w:rsid w:val="00A20E3B"/>
    <w:rsid w:val="00A20F78"/>
    <w:rsid w:val="00A2308F"/>
    <w:rsid w:val="00A260A4"/>
    <w:rsid w:val="00A276DD"/>
    <w:rsid w:val="00A32328"/>
    <w:rsid w:val="00A33649"/>
    <w:rsid w:val="00A344E2"/>
    <w:rsid w:val="00A3673A"/>
    <w:rsid w:val="00A42147"/>
    <w:rsid w:val="00A42FC4"/>
    <w:rsid w:val="00A439A5"/>
    <w:rsid w:val="00A43F47"/>
    <w:rsid w:val="00A47AF3"/>
    <w:rsid w:val="00A51E8D"/>
    <w:rsid w:val="00A5364D"/>
    <w:rsid w:val="00A542D1"/>
    <w:rsid w:val="00A57590"/>
    <w:rsid w:val="00A62718"/>
    <w:rsid w:val="00A62ECF"/>
    <w:rsid w:val="00A64337"/>
    <w:rsid w:val="00A6463E"/>
    <w:rsid w:val="00A66C0D"/>
    <w:rsid w:val="00A70E7A"/>
    <w:rsid w:val="00A713F4"/>
    <w:rsid w:val="00A716CB"/>
    <w:rsid w:val="00A71BDB"/>
    <w:rsid w:val="00A725B5"/>
    <w:rsid w:val="00A769C8"/>
    <w:rsid w:val="00A77554"/>
    <w:rsid w:val="00A836D6"/>
    <w:rsid w:val="00A878F3"/>
    <w:rsid w:val="00A91937"/>
    <w:rsid w:val="00A934A6"/>
    <w:rsid w:val="00A9583D"/>
    <w:rsid w:val="00AA096D"/>
    <w:rsid w:val="00AA1842"/>
    <w:rsid w:val="00AA3B7A"/>
    <w:rsid w:val="00AA3DF2"/>
    <w:rsid w:val="00AA4ADB"/>
    <w:rsid w:val="00AA4FD8"/>
    <w:rsid w:val="00AA6F0B"/>
    <w:rsid w:val="00AA6F2E"/>
    <w:rsid w:val="00AA74BC"/>
    <w:rsid w:val="00AA7766"/>
    <w:rsid w:val="00AA7A45"/>
    <w:rsid w:val="00AB053D"/>
    <w:rsid w:val="00AB7E6B"/>
    <w:rsid w:val="00AC1244"/>
    <w:rsid w:val="00AC286D"/>
    <w:rsid w:val="00AC34DE"/>
    <w:rsid w:val="00AC39F9"/>
    <w:rsid w:val="00AC6177"/>
    <w:rsid w:val="00AD1CE2"/>
    <w:rsid w:val="00AD7AF6"/>
    <w:rsid w:val="00AE194B"/>
    <w:rsid w:val="00AE358D"/>
    <w:rsid w:val="00AE50B7"/>
    <w:rsid w:val="00AE532A"/>
    <w:rsid w:val="00AE5663"/>
    <w:rsid w:val="00AE7AF6"/>
    <w:rsid w:val="00AF122A"/>
    <w:rsid w:val="00AF35D4"/>
    <w:rsid w:val="00AF77CC"/>
    <w:rsid w:val="00AF7A15"/>
    <w:rsid w:val="00B05159"/>
    <w:rsid w:val="00B100FF"/>
    <w:rsid w:val="00B11082"/>
    <w:rsid w:val="00B1188F"/>
    <w:rsid w:val="00B11B26"/>
    <w:rsid w:val="00B15244"/>
    <w:rsid w:val="00B163BC"/>
    <w:rsid w:val="00B235E6"/>
    <w:rsid w:val="00B2366A"/>
    <w:rsid w:val="00B2597E"/>
    <w:rsid w:val="00B26461"/>
    <w:rsid w:val="00B31B2A"/>
    <w:rsid w:val="00B32647"/>
    <w:rsid w:val="00B32884"/>
    <w:rsid w:val="00B33620"/>
    <w:rsid w:val="00B3667E"/>
    <w:rsid w:val="00B41687"/>
    <w:rsid w:val="00B46D8B"/>
    <w:rsid w:val="00B51858"/>
    <w:rsid w:val="00B52FD2"/>
    <w:rsid w:val="00B543FD"/>
    <w:rsid w:val="00B55777"/>
    <w:rsid w:val="00B5669E"/>
    <w:rsid w:val="00B56910"/>
    <w:rsid w:val="00B60859"/>
    <w:rsid w:val="00B60C0C"/>
    <w:rsid w:val="00B614FE"/>
    <w:rsid w:val="00B618DA"/>
    <w:rsid w:val="00B64D31"/>
    <w:rsid w:val="00B66E47"/>
    <w:rsid w:val="00B719EC"/>
    <w:rsid w:val="00B72889"/>
    <w:rsid w:val="00B7615E"/>
    <w:rsid w:val="00B76635"/>
    <w:rsid w:val="00B8440E"/>
    <w:rsid w:val="00B87F59"/>
    <w:rsid w:val="00B9075A"/>
    <w:rsid w:val="00B91E8E"/>
    <w:rsid w:val="00B93DDC"/>
    <w:rsid w:val="00B94DB9"/>
    <w:rsid w:val="00B94FAC"/>
    <w:rsid w:val="00BA0188"/>
    <w:rsid w:val="00BA02C6"/>
    <w:rsid w:val="00BA0C10"/>
    <w:rsid w:val="00BA2CC0"/>
    <w:rsid w:val="00BA30E7"/>
    <w:rsid w:val="00BA39E4"/>
    <w:rsid w:val="00BA5940"/>
    <w:rsid w:val="00BB1A5F"/>
    <w:rsid w:val="00BB2929"/>
    <w:rsid w:val="00BB5B36"/>
    <w:rsid w:val="00BC05F7"/>
    <w:rsid w:val="00BC1C0B"/>
    <w:rsid w:val="00BC3A33"/>
    <w:rsid w:val="00BC744D"/>
    <w:rsid w:val="00BD1E84"/>
    <w:rsid w:val="00BD327C"/>
    <w:rsid w:val="00BD3A68"/>
    <w:rsid w:val="00BD5E1F"/>
    <w:rsid w:val="00BE0898"/>
    <w:rsid w:val="00BE0B3B"/>
    <w:rsid w:val="00BE135F"/>
    <w:rsid w:val="00BE1688"/>
    <w:rsid w:val="00BE2D40"/>
    <w:rsid w:val="00BE2F64"/>
    <w:rsid w:val="00BE6377"/>
    <w:rsid w:val="00BE6E5D"/>
    <w:rsid w:val="00BE744C"/>
    <w:rsid w:val="00BE76A4"/>
    <w:rsid w:val="00BF0A60"/>
    <w:rsid w:val="00BF1838"/>
    <w:rsid w:val="00BF2E15"/>
    <w:rsid w:val="00BF69C1"/>
    <w:rsid w:val="00C00DAE"/>
    <w:rsid w:val="00C011C5"/>
    <w:rsid w:val="00C02421"/>
    <w:rsid w:val="00C02BE6"/>
    <w:rsid w:val="00C110F5"/>
    <w:rsid w:val="00C11251"/>
    <w:rsid w:val="00C11277"/>
    <w:rsid w:val="00C15039"/>
    <w:rsid w:val="00C20235"/>
    <w:rsid w:val="00C2088F"/>
    <w:rsid w:val="00C231F3"/>
    <w:rsid w:val="00C25413"/>
    <w:rsid w:val="00C270B1"/>
    <w:rsid w:val="00C300AA"/>
    <w:rsid w:val="00C327E0"/>
    <w:rsid w:val="00C3337E"/>
    <w:rsid w:val="00C344AD"/>
    <w:rsid w:val="00C346DE"/>
    <w:rsid w:val="00C368EC"/>
    <w:rsid w:val="00C373F8"/>
    <w:rsid w:val="00C42B8A"/>
    <w:rsid w:val="00C51747"/>
    <w:rsid w:val="00C52A93"/>
    <w:rsid w:val="00C54787"/>
    <w:rsid w:val="00C57727"/>
    <w:rsid w:val="00C57797"/>
    <w:rsid w:val="00C6146A"/>
    <w:rsid w:val="00C63079"/>
    <w:rsid w:val="00C657F9"/>
    <w:rsid w:val="00C65B41"/>
    <w:rsid w:val="00C66498"/>
    <w:rsid w:val="00C728B0"/>
    <w:rsid w:val="00C74566"/>
    <w:rsid w:val="00C74D99"/>
    <w:rsid w:val="00C7570E"/>
    <w:rsid w:val="00C80A9D"/>
    <w:rsid w:val="00C82713"/>
    <w:rsid w:val="00C83878"/>
    <w:rsid w:val="00C85A42"/>
    <w:rsid w:val="00C86552"/>
    <w:rsid w:val="00C902AE"/>
    <w:rsid w:val="00C915B1"/>
    <w:rsid w:val="00C9538E"/>
    <w:rsid w:val="00C96CFC"/>
    <w:rsid w:val="00CA08C7"/>
    <w:rsid w:val="00CA0E8E"/>
    <w:rsid w:val="00CA1506"/>
    <w:rsid w:val="00CA47E1"/>
    <w:rsid w:val="00CA4FEA"/>
    <w:rsid w:val="00CA65C1"/>
    <w:rsid w:val="00CA68E0"/>
    <w:rsid w:val="00CB1C0C"/>
    <w:rsid w:val="00CB1C11"/>
    <w:rsid w:val="00CB1C94"/>
    <w:rsid w:val="00CB2984"/>
    <w:rsid w:val="00CB596F"/>
    <w:rsid w:val="00CC1824"/>
    <w:rsid w:val="00CC27E6"/>
    <w:rsid w:val="00CC4B59"/>
    <w:rsid w:val="00CC71FC"/>
    <w:rsid w:val="00CC7FA3"/>
    <w:rsid w:val="00CC7FF2"/>
    <w:rsid w:val="00CD0AA5"/>
    <w:rsid w:val="00CD2693"/>
    <w:rsid w:val="00CD2DA8"/>
    <w:rsid w:val="00CD4430"/>
    <w:rsid w:val="00CD672F"/>
    <w:rsid w:val="00CD6D74"/>
    <w:rsid w:val="00CD6F60"/>
    <w:rsid w:val="00CE1EFC"/>
    <w:rsid w:val="00CE57EF"/>
    <w:rsid w:val="00CE69EE"/>
    <w:rsid w:val="00CF77EF"/>
    <w:rsid w:val="00D038B3"/>
    <w:rsid w:val="00D03C8F"/>
    <w:rsid w:val="00D04C4F"/>
    <w:rsid w:val="00D07B3A"/>
    <w:rsid w:val="00D1017E"/>
    <w:rsid w:val="00D10D4A"/>
    <w:rsid w:val="00D14908"/>
    <w:rsid w:val="00D15856"/>
    <w:rsid w:val="00D23F5D"/>
    <w:rsid w:val="00D258DE"/>
    <w:rsid w:val="00D3313A"/>
    <w:rsid w:val="00D33D1B"/>
    <w:rsid w:val="00D33FF0"/>
    <w:rsid w:val="00D361C2"/>
    <w:rsid w:val="00D364D6"/>
    <w:rsid w:val="00D41C24"/>
    <w:rsid w:val="00D43099"/>
    <w:rsid w:val="00D448C6"/>
    <w:rsid w:val="00D4641E"/>
    <w:rsid w:val="00D50AA8"/>
    <w:rsid w:val="00D50D74"/>
    <w:rsid w:val="00D53279"/>
    <w:rsid w:val="00D569D6"/>
    <w:rsid w:val="00D5713D"/>
    <w:rsid w:val="00D579C6"/>
    <w:rsid w:val="00D601D4"/>
    <w:rsid w:val="00D61108"/>
    <w:rsid w:val="00D61EC4"/>
    <w:rsid w:val="00D6271D"/>
    <w:rsid w:val="00D63282"/>
    <w:rsid w:val="00D645E9"/>
    <w:rsid w:val="00D662F1"/>
    <w:rsid w:val="00D67361"/>
    <w:rsid w:val="00D71D38"/>
    <w:rsid w:val="00D72623"/>
    <w:rsid w:val="00D7343B"/>
    <w:rsid w:val="00D7376A"/>
    <w:rsid w:val="00D75D50"/>
    <w:rsid w:val="00D81BAB"/>
    <w:rsid w:val="00D857A1"/>
    <w:rsid w:val="00D87D80"/>
    <w:rsid w:val="00D9015B"/>
    <w:rsid w:val="00D9154D"/>
    <w:rsid w:val="00D9318A"/>
    <w:rsid w:val="00D94B56"/>
    <w:rsid w:val="00D95C17"/>
    <w:rsid w:val="00D96AB4"/>
    <w:rsid w:val="00DA2155"/>
    <w:rsid w:val="00DA3029"/>
    <w:rsid w:val="00DA52FA"/>
    <w:rsid w:val="00DA7555"/>
    <w:rsid w:val="00DB20E5"/>
    <w:rsid w:val="00DB41C8"/>
    <w:rsid w:val="00DB43ED"/>
    <w:rsid w:val="00DB589A"/>
    <w:rsid w:val="00DB6834"/>
    <w:rsid w:val="00DB6ECE"/>
    <w:rsid w:val="00DC1870"/>
    <w:rsid w:val="00DC1C71"/>
    <w:rsid w:val="00DC4272"/>
    <w:rsid w:val="00DD1C0C"/>
    <w:rsid w:val="00DD2266"/>
    <w:rsid w:val="00DD4CDF"/>
    <w:rsid w:val="00DD52B2"/>
    <w:rsid w:val="00DD65BE"/>
    <w:rsid w:val="00DE30B6"/>
    <w:rsid w:val="00DE3957"/>
    <w:rsid w:val="00DF09B1"/>
    <w:rsid w:val="00DF1CF7"/>
    <w:rsid w:val="00DF29F1"/>
    <w:rsid w:val="00DF5269"/>
    <w:rsid w:val="00DF5DC2"/>
    <w:rsid w:val="00DF68EB"/>
    <w:rsid w:val="00DF7A17"/>
    <w:rsid w:val="00DF7B71"/>
    <w:rsid w:val="00E03434"/>
    <w:rsid w:val="00E0420A"/>
    <w:rsid w:val="00E0490C"/>
    <w:rsid w:val="00E05831"/>
    <w:rsid w:val="00E10BE9"/>
    <w:rsid w:val="00E11159"/>
    <w:rsid w:val="00E14A40"/>
    <w:rsid w:val="00E15672"/>
    <w:rsid w:val="00E16307"/>
    <w:rsid w:val="00E172A3"/>
    <w:rsid w:val="00E20849"/>
    <w:rsid w:val="00E20AAA"/>
    <w:rsid w:val="00E2145D"/>
    <w:rsid w:val="00E22B11"/>
    <w:rsid w:val="00E25592"/>
    <w:rsid w:val="00E30E62"/>
    <w:rsid w:val="00E33115"/>
    <w:rsid w:val="00E33BBF"/>
    <w:rsid w:val="00E35FB1"/>
    <w:rsid w:val="00E37562"/>
    <w:rsid w:val="00E37F11"/>
    <w:rsid w:val="00E40534"/>
    <w:rsid w:val="00E41B40"/>
    <w:rsid w:val="00E45065"/>
    <w:rsid w:val="00E4572E"/>
    <w:rsid w:val="00E465C3"/>
    <w:rsid w:val="00E5660D"/>
    <w:rsid w:val="00E56E1B"/>
    <w:rsid w:val="00E56F15"/>
    <w:rsid w:val="00E60B72"/>
    <w:rsid w:val="00E633BD"/>
    <w:rsid w:val="00E64720"/>
    <w:rsid w:val="00E64D71"/>
    <w:rsid w:val="00E64D72"/>
    <w:rsid w:val="00E6619F"/>
    <w:rsid w:val="00E67297"/>
    <w:rsid w:val="00E72648"/>
    <w:rsid w:val="00E75593"/>
    <w:rsid w:val="00E76473"/>
    <w:rsid w:val="00E76FBD"/>
    <w:rsid w:val="00E80EFC"/>
    <w:rsid w:val="00E82214"/>
    <w:rsid w:val="00E82BD5"/>
    <w:rsid w:val="00E839B2"/>
    <w:rsid w:val="00E83AD9"/>
    <w:rsid w:val="00E85B05"/>
    <w:rsid w:val="00E86ABA"/>
    <w:rsid w:val="00E9059E"/>
    <w:rsid w:val="00E90715"/>
    <w:rsid w:val="00E91375"/>
    <w:rsid w:val="00E920DA"/>
    <w:rsid w:val="00E9346A"/>
    <w:rsid w:val="00E95DAD"/>
    <w:rsid w:val="00EA4690"/>
    <w:rsid w:val="00EA48D4"/>
    <w:rsid w:val="00EA4CB8"/>
    <w:rsid w:val="00EA50F3"/>
    <w:rsid w:val="00EA59F5"/>
    <w:rsid w:val="00EA6D1F"/>
    <w:rsid w:val="00EB7F37"/>
    <w:rsid w:val="00EC029E"/>
    <w:rsid w:val="00EC0AF7"/>
    <w:rsid w:val="00EC540E"/>
    <w:rsid w:val="00EC64DB"/>
    <w:rsid w:val="00EC69AA"/>
    <w:rsid w:val="00ED0129"/>
    <w:rsid w:val="00ED5D70"/>
    <w:rsid w:val="00ED6440"/>
    <w:rsid w:val="00ED65A5"/>
    <w:rsid w:val="00EE1B2F"/>
    <w:rsid w:val="00EE3214"/>
    <w:rsid w:val="00EE7EC1"/>
    <w:rsid w:val="00EF374A"/>
    <w:rsid w:val="00EF56DC"/>
    <w:rsid w:val="00EF57FB"/>
    <w:rsid w:val="00EF7EFC"/>
    <w:rsid w:val="00F002A1"/>
    <w:rsid w:val="00F00C80"/>
    <w:rsid w:val="00F01BC9"/>
    <w:rsid w:val="00F02CC7"/>
    <w:rsid w:val="00F03CF9"/>
    <w:rsid w:val="00F04BDC"/>
    <w:rsid w:val="00F06058"/>
    <w:rsid w:val="00F06C82"/>
    <w:rsid w:val="00F0702E"/>
    <w:rsid w:val="00F13CE2"/>
    <w:rsid w:val="00F14DCA"/>
    <w:rsid w:val="00F16168"/>
    <w:rsid w:val="00F21EC4"/>
    <w:rsid w:val="00F237D7"/>
    <w:rsid w:val="00F25010"/>
    <w:rsid w:val="00F25155"/>
    <w:rsid w:val="00F256E6"/>
    <w:rsid w:val="00F266F5"/>
    <w:rsid w:val="00F2706B"/>
    <w:rsid w:val="00F30D1F"/>
    <w:rsid w:val="00F3158E"/>
    <w:rsid w:val="00F32448"/>
    <w:rsid w:val="00F34C92"/>
    <w:rsid w:val="00F34D1F"/>
    <w:rsid w:val="00F35650"/>
    <w:rsid w:val="00F35C2E"/>
    <w:rsid w:val="00F3697C"/>
    <w:rsid w:val="00F40AFD"/>
    <w:rsid w:val="00F41A39"/>
    <w:rsid w:val="00F436E8"/>
    <w:rsid w:val="00F43E35"/>
    <w:rsid w:val="00F4429A"/>
    <w:rsid w:val="00F46856"/>
    <w:rsid w:val="00F5530A"/>
    <w:rsid w:val="00F57F55"/>
    <w:rsid w:val="00F62A2F"/>
    <w:rsid w:val="00F62C2D"/>
    <w:rsid w:val="00F7117D"/>
    <w:rsid w:val="00F71EDE"/>
    <w:rsid w:val="00F750F1"/>
    <w:rsid w:val="00F7544B"/>
    <w:rsid w:val="00F756EF"/>
    <w:rsid w:val="00F8273E"/>
    <w:rsid w:val="00F85CBB"/>
    <w:rsid w:val="00F876B8"/>
    <w:rsid w:val="00F97097"/>
    <w:rsid w:val="00F9735B"/>
    <w:rsid w:val="00F979BE"/>
    <w:rsid w:val="00FA0399"/>
    <w:rsid w:val="00FA0788"/>
    <w:rsid w:val="00FA1075"/>
    <w:rsid w:val="00FA60AE"/>
    <w:rsid w:val="00FA674A"/>
    <w:rsid w:val="00FA73D0"/>
    <w:rsid w:val="00FB016B"/>
    <w:rsid w:val="00FB167B"/>
    <w:rsid w:val="00FB4415"/>
    <w:rsid w:val="00FB4AC6"/>
    <w:rsid w:val="00FB545C"/>
    <w:rsid w:val="00FB6BFD"/>
    <w:rsid w:val="00FC2AC8"/>
    <w:rsid w:val="00FC3CC0"/>
    <w:rsid w:val="00FC5614"/>
    <w:rsid w:val="00FC5DE6"/>
    <w:rsid w:val="00FC7912"/>
    <w:rsid w:val="00FC7DE0"/>
    <w:rsid w:val="00FD0620"/>
    <w:rsid w:val="00FD1544"/>
    <w:rsid w:val="00FD22C4"/>
    <w:rsid w:val="00FD2A4C"/>
    <w:rsid w:val="00FD3412"/>
    <w:rsid w:val="00FD4435"/>
    <w:rsid w:val="00FE0E47"/>
    <w:rsid w:val="00FE126F"/>
    <w:rsid w:val="00FE2394"/>
    <w:rsid w:val="00FE4670"/>
    <w:rsid w:val="00FE48C3"/>
    <w:rsid w:val="00FE5CC1"/>
    <w:rsid w:val="00FE65AF"/>
    <w:rsid w:val="00FF05A9"/>
    <w:rsid w:val="00FF0F2C"/>
    <w:rsid w:val="00FF1252"/>
    <w:rsid w:val="00FF1900"/>
    <w:rsid w:val="00FF43D9"/>
    <w:rsid w:val="00FF5191"/>
    <w:rsid w:val="00FF66FE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2E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locked/>
    <w:rsid w:val="00E5660D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CA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A1506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uiPriority w:val="99"/>
    <w:rsid w:val="00D569D6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569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41E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A7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uiPriority w:val="99"/>
    <w:rsid w:val="000B01E8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99"/>
    <w:qFormat/>
    <w:rsid w:val="007510EA"/>
    <w:pPr>
      <w:ind w:left="708"/>
    </w:pPr>
  </w:style>
  <w:style w:type="paragraph" w:styleId="Mapadeldocumento">
    <w:name w:val="Document Map"/>
    <w:basedOn w:val="Normal"/>
    <w:semiHidden/>
    <w:rsid w:val="00BB1A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basedOn w:val="Fuentedeprrafopredeter"/>
    <w:link w:val="Ttulo4"/>
    <w:semiHidden/>
    <w:locked/>
    <w:rsid w:val="00E5660D"/>
    <w:rPr>
      <w:b/>
      <w:sz w:val="28"/>
      <w:lang w:val="es-ES" w:eastAsia="es-ES" w:bidi="ar-SA"/>
    </w:rPr>
  </w:style>
  <w:style w:type="character" w:customStyle="1" w:styleId="TextoCar">
    <w:name w:val="Texto Car"/>
    <w:link w:val="Texto"/>
    <w:uiPriority w:val="99"/>
    <w:locked/>
    <w:rsid w:val="00831D26"/>
    <w:rPr>
      <w:rFonts w:ascii="Arial" w:hAnsi="Arial"/>
      <w:sz w:val="18"/>
      <w:szCs w:val="18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193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92A"/>
    <w:rPr>
      <w:sz w:val="24"/>
      <w:szCs w:val="24"/>
      <w:lang w:val="es-ES" w:eastAsia="es-ES"/>
    </w:rPr>
  </w:style>
  <w:style w:type="paragraph" w:customStyle="1" w:styleId="texto0">
    <w:name w:val="texto"/>
    <w:basedOn w:val="Normal"/>
    <w:rsid w:val="004970D8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locked/>
    <w:rsid w:val="007A6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A6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2E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locked/>
    <w:rsid w:val="00E5660D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CA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A1506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uiPriority w:val="99"/>
    <w:rsid w:val="00D569D6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569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41E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A7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uiPriority w:val="99"/>
    <w:rsid w:val="000B01E8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99"/>
    <w:qFormat/>
    <w:rsid w:val="007510EA"/>
    <w:pPr>
      <w:ind w:left="708"/>
    </w:pPr>
  </w:style>
  <w:style w:type="paragraph" w:styleId="Mapadeldocumento">
    <w:name w:val="Document Map"/>
    <w:basedOn w:val="Normal"/>
    <w:semiHidden/>
    <w:rsid w:val="00BB1A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basedOn w:val="Fuentedeprrafopredeter"/>
    <w:link w:val="Ttulo4"/>
    <w:semiHidden/>
    <w:locked/>
    <w:rsid w:val="00E5660D"/>
    <w:rPr>
      <w:b/>
      <w:sz w:val="28"/>
      <w:lang w:val="es-ES" w:eastAsia="es-ES" w:bidi="ar-SA"/>
    </w:rPr>
  </w:style>
  <w:style w:type="character" w:customStyle="1" w:styleId="TextoCar">
    <w:name w:val="Texto Car"/>
    <w:link w:val="Texto"/>
    <w:uiPriority w:val="99"/>
    <w:locked/>
    <w:rsid w:val="00831D26"/>
    <w:rPr>
      <w:rFonts w:ascii="Arial" w:hAnsi="Arial"/>
      <w:sz w:val="18"/>
      <w:szCs w:val="18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193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92A"/>
    <w:rPr>
      <w:sz w:val="24"/>
      <w:szCs w:val="24"/>
      <w:lang w:val="es-ES" w:eastAsia="es-ES"/>
    </w:rPr>
  </w:style>
  <w:style w:type="paragraph" w:customStyle="1" w:styleId="texto0">
    <w:name w:val="texto"/>
    <w:basedOn w:val="Normal"/>
    <w:rsid w:val="004970D8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locked/>
    <w:rsid w:val="007A6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A6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3C97-92A5-41BB-8165-13580E24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STPS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Jacinto Sánchez</dc:creator>
  <cp:lastModifiedBy>mclaro</cp:lastModifiedBy>
  <cp:revision>11</cp:revision>
  <cp:lastPrinted>2014-02-06T21:30:00Z</cp:lastPrinted>
  <dcterms:created xsi:type="dcterms:W3CDTF">2014-11-10T17:50:00Z</dcterms:created>
  <dcterms:modified xsi:type="dcterms:W3CDTF">2015-01-07T19:13:00Z</dcterms:modified>
</cp:coreProperties>
</file>